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F1" w:rsidRPr="0084507A" w:rsidRDefault="008E6FF1" w:rsidP="0084507A">
      <w:pPr>
        <w:jc w:val="both"/>
        <w:outlineLvl w:val="0"/>
        <w:rPr>
          <w:bCs/>
          <w:kern w:val="36"/>
          <w:sz w:val="22"/>
          <w:szCs w:val="22"/>
        </w:rPr>
      </w:pPr>
      <w:bookmarkStart w:id="0" w:name="_GoBack"/>
      <w:bookmarkEnd w:id="0"/>
      <w:r w:rsidRPr="0084507A">
        <w:rPr>
          <w:bCs/>
          <w:kern w:val="36"/>
          <w:sz w:val="22"/>
          <w:szCs w:val="22"/>
        </w:rPr>
        <w:t xml:space="preserve">Belo Horizonte, </w:t>
      </w:r>
      <w:r w:rsidR="00FE69F3" w:rsidRPr="0084507A">
        <w:rPr>
          <w:bCs/>
          <w:kern w:val="36"/>
          <w:sz w:val="22"/>
          <w:szCs w:val="22"/>
        </w:rPr>
        <w:t>__</w:t>
      </w:r>
      <w:r w:rsidRPr="0084507A">
        <w:rPr>
          <w:bCs/>
          <w:kern w:val="36"/>
          <w:sz w:val="22"/>
          <w:szCs w:val="22"/>
        </w:rPr>
        <w:t xml:space="preserve"> de </w:t>
      </w:r>
      <w:r w:rsidR="000D6FF5" w:rsidRPr="0084507A">
        <w:rPr>
          <w:bCs/>
          <w:kern w:val="36"/>
          <w:sz w:val="22"/>
          <w:szCs w:val="22"/>
        </w:rPr>
        <w:t xml:space="preserve">dezembro </w:t>
      </w:r>
      <w:r w:rsidRPr="0084507A">
        <w:rPr>
          <w:bCs/>
          <w:kern w:val="36"/>
          <w:sz w:val="22"/>
          <w:szCs w:val="22"/>
        </w:rPr>
        <w:t>de 201</w:t>
      </w:r>
      <w:r w:rsidR="000D6FF5" w:rsidRPr="0084507A">
        <w:rPr>
          <w:bCs/>
          <w:kern w:val="36"/>
          <w:sz w:val="22"/>
          <w:szCs w:val="22"/>
        </w:rPr>
        <w:t>4</w:t>
      </w:r>
      <w:r w:rsidR="00FE69F3" w:rsidRPr="0084507A">
        <w:rPr>
          <w:bCs/>
          <w:kern w:val="36"/>
          <w:sz w:val="22"/>
          <w:szCs w:val="22"/>
        </w:rPr>
        <w:t>.</w:t>
      </w:r>
    </w:p>
    <w:p w:rsidR="008E6FF1" w:rsidRPr="0084507A" w:rsidRDefault="008E6FF1" w:rsidP="0084507A">
      <w:pPr>
        <w:rPr>
          <w:bCs/>
          <w:kern w:val="36"/>
          <w:sz w:val="22"/>
          <w:szCs w:val="22"/>
        </w:rPr>
      </w:pPr>
    </w:p>
    <w:p w:rsidR="00076030" w:rsidRPr="0084507A" w:rsidRDefault="00076030" w:rsidP="0084507A">
      <w:pPr>
        <w:jc w:val="both"/>
        <w:rPr>
          <w:sz w:val="22"/>
          <w:szCs w:val="22"/>
        </w:rPr>
      </w:pPr>
      <w:r w:rsidRPr="0084507A">
        <w:rPr>
          <w:sz w:val="22"/>
          <w:szCs w:val="22"/>
        </w:rPr>
        <w:t>Ilmo. Senhor</w:t>
      </w:r>
    </w:p>
    <w:p w:rsidR="00076030" w:rsidRPr="0084507A" w:rsidRDefault="00076030" w:rsidP="0084507A">
      <w:pPr>
        <w:jc w:val="both"/>
        <w:rPr>
          <w:b/>
          <w:sz w:val="22"/>
          <w:szCs w:val="22"/>
        </w:rPr>
      </w:pPr>
      <w:r w:rsidRPr="0084507A">
        <w:rPr>
          <w:b/>
          <w:sz w:val="22"/>
          <w:szCs w:val="22"/>
        </w:rPr>
        <w:t>Fábio Lúcio Rodrigues Avelar</w:t>
      </w:r>
    </w:p>
    <w:p w:rsidR="00183F5E" w:rsidRPr="0084507A" w:rsidRDefault="00076030" w:rsidP="0084507A">
      <w:pPr>
        <w:jc w:val="both"/>
        <w:rPr>
          <w:sz w:val="22"/>
          <w:szCs w:val="22"/>
        </w:rPr>
      </w:pPr>
      <w:r w:rsidRPr="0084507A">
        <w:rPr>
          <w:sz w:val="22"/>
          <w:szCs w:val="22"/>
        </w:rPr>
        <w:t>Diretor-Presidente da LIBERTAS – Fundação Libertas de Seguridade Social de Minas Gerais</w:t>
      </w:r>
    </w:p>
    <w:p w:rsidR="00076030" w:rsidRPr="0084507A" w:rsidRDefault="00076030" w:rsidP="0084507A">
      <w:pPr>
        <w:rPr>
          <w:sz w:val="22"/>
          <w:szCs w:val="22"/>
        </w:rPr>
      </w:pPr>
    </w:p>
    <w:p w:rsidR="00247476" w:rsidRPr="0084507A" w:rsidRDefault="003E7A7C" w:rsidP="0084507A">
      <w:pPr>
        <w:rPr>
          <w:bCs/>
          <w:kern w:val="36"/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>A</w:t>
      </w:r>
      <w:r w:rsidR="008C54D3" w:rsidRPr="0084507A">
        <w:rPr>
          <w:bCs/>
          <w:kern w:val="36"/>
          <w:sz w:val="22"/>
          <w:szCs w:val="22"/>
        </w:rPr>
        <w:t>ssunto: Solicitação de Informações</w:t>
      </w:r>
      <w:r w:rsidR="00B34714" w:rsidRPr="0084507A">
        <w:rPr>
          <w:bCs/>
          <w:kern w:val="36"/>
          <w:sz w:val="22"/>
          <w:szCs w:val="22"/>
        </w:rPr>
        <w:t xml:space="preserve"> e ajustes</w:t>
      </w:r>
      <w:r w:rsidR="0045496F" w:rsidRPr="0084507A">
        <w:rPr>
          <w:bCs/>
          <w:kern w:val="36"/>
          <w:sz w:val="22"/>
          <w:szCs w:val="22"/>
        </w:rPr>
        <w:t>/ notificação</w:t>
      </w:r>
    </w:p>
    <w:p w:rsidR="003E7A7C" w:rsidRPr="0084507A" w:rsidRDefault="003E7A7C" w:rsidP="0084507A">
      <w:pPr>
        <w:rPr>
          <w:bCs/>
          <w:kern w:val="36"/>
          <w:sz w:val="22"/>
          <w:szCs w:val="22"/>
        </w:rPr>
      </w:pPr>
    </w:p>
    <w:p w:rsidR="003E7A7C" w:rsidRPr="0084507A" w:rsidRDefault="003E7A7C" w:rsidP="0084507A">
      <w:pPr>
        <w:outlineLvl w:val="0"/>
        <w:rPr>
          <w:bCs/>
          <w:kern w:val="36"/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>Senhor Presidente</w:t>
      </w:r>
      <w:r w:rsidR="00076030" w:rsidRPr="0084507A">
        <w:rPr>
          <w:bCs/>
          <w:kern w:val="36"/>
          <w:sz w:val="22"/>
          <w:szCs w:val="22"/>
        </w:rPr>
        <w:t>,</w:t>
      </w:r>
    </w:p>
    <w:p w:rsidR="003E7A7C" w:rsidRPr="0084507A" w:rsidRDefault="003E7A7C" w:rsidP="0084507A">
      <w:pPr>
        <w:ind w:firstLine="426"/>
        <w:rPr>
          <w:bCs/>
          <w:kern w:val="36"/>
          <w:sz w:val="22"/>
          <w:szCs w:val="22"/>
        </w:rPr>
      </w:pPr>
    </w:p>
    <w:p w:rsidR="00B34714" w:rsidRPr="0084507A" w:rsidRDefault="006934A1" w:rsidP="0084507A">
      <w:pPr>
        <w:ind w:firstLine="426"/>
        <w:jc w:val="both"/>
        <w:rPr>
          <w:bCs/>
          <w:kern w:val="36"/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>Na condição de participante do Plano Previdenci</w:t>
      </w:r>
      <w:r w:rsidR="00E40F89" w:rsidRPr="0084507A">
        <w:rPr>
          <w:bCs/>
          <w:kern w:val="36"/>
          <w:sz w:val="22"/>
          <w:szCs w:val="22"/>
        </w:rPr>
        <w:t>ário</w:t>
      </w:r>
      <w:r w:rsidR="00076030" w:rsidRPr="0084507A">
        <w:rPr>
          <w:bCs/>
          <w:kern w:val="36"/>
          <w:sz w:val="22"/>
          <w:szCs w:val="22"/>
        </w:rPr>
        <w:t xml:space="preserve">patrocinado pela </w:t>
      </w:r>
      <w:r w:rsidR="00076030" w:rsidRPr="0084507A">
        <w:rPr>
          <w:b/>
          <w:sz w:val="22"/>
          <w:szCs w:val="22"/>
        </w:rPr>
        <w:t xml:space="preserve">PRODEMGE - COMPANHIA DE TECNOLOGIA DA INFORMAÇÃO DO ESTADO DE MINAS GERAIS, </w:t>
      </w:r>
      <w:r w:rsidR="00076030" w:rsidRPr="0084507A">
        <w:rPr>
          <w:sz w:val="22"/>
          <w:szCs w:val="22"/>
        </w:rPr>
        <w:t>administrado por esta fundação</w:t>
      </w:r>
      <w:r w:rsidR="00076030" w:rsidRPr="0084507A">
        <w:rPr>
          <w:b/>
          <w:sz w:val="22"/>
          <w:szCs w:val="22"/>
        </w:rPr>
        <w:t>,</w:t>
      </w:r>
      <w:r w:rsidR="00766CB2">
        <w:rPr>
          <w:b/>
          <w:sz w:val="22"/>
          <w:szCs w:val="22"/>
        </w:rPr>
        <w:t xml:space="preserve"> </w:t>
      </w:r>
      <w:r w:rsidR="00E40F89" w:rsidRPr="0084507A">
        <w:rPr>
          <w:bCs/>
          <w:kern w:val="36"/>
          <w:sz w:val="22"/>
          <w:szCs w:val="22"/>
        </w:rPr>
        <w:t xml:space="preserve">matrícula n° </w:t>
      </w:r>
      <w:r w:rsidR="00FE69F3" w:rsidRPr="0084507A">
        <w:rPr>
          <w:bCs/>
          <w:kern w:val="36"/>
          <w:sz w:val="22"/>
          <w:szCs w:val="22"/>
        </w:rPr>
        <w:t>_____________</w:t>
      </w:r>
      <w:r w:rsidR="00E40F89" w:rsidRPr="0084507A">
        <w:rPr>
          <w:bCs/>
          <w:kern w:val="36"/>
          <w:sz w:val="22"/>
          <w:szCs w:val="22"/>
        </w:rPr>
        <w:t>, e amparado n</w:t>
      </w:r>
      <w:r w:rsidR="00076030" w:rsidRPr="0084507A">
        <w:rPr>
          <w:sz w:val="22"/>
          <w:szCs w:val="22"/>
        </w:rPr>
        <w:t>o art. 24, parágrafo único, da Lei Complementar nº 109/2001, no art. 17 da Resolução CGPC nº 13/2004</w:t>
      </w:r>
      <w:r w:rsidR="00840837">
        <w:rPr>
          <w:sz w:val="22"/>
          <w:szCs w:val="22"/>
        </w:rPr>
        <w:t xml:space="preserve">, no </w:t>
      </w:r>
      <w:r w:rsidR="00E40F89" w:rsidRPr="0084507A">
        <w:rPr>
          <w:bCs/>
          <w:kern w:val="36"/>
          <w:sz w:val="22"/>
          <w:szCs w:val="22"/>
        </w:rPr>
        <w:t xml:space="preserve">artigo6°da Resolução CGPC n°23, de 6 de dezembro de 2006, </w:t>
      </w:r>
      <w:r w:rsidR="00076030" w:rsidRPr="0084507A">
        <w:rPr>
          <w:bCs/>
          <w:kern w:val="36"/>
          <w:sz w:val="22"/>
          <w:szCs w:val="22"/>
        </w:rPr>
        <w:t>eespecial</w:t>
      </w:r>
      <w:r w:rsidR="00B34714" w:rsidRPr="0084507A">
        <w:rPr>
          <w:bCs/>
          <w:kern w:val="36"/>
          <w:sz w:val="22"/>
          <w:szCs w:val="22"/>
        </w:rPr>
        <w:t>mente</w:t>
      </w:r>
      <w:r w:rsidR="00076030" w:rsidRPr="0084507A">
        <w:rPr>
          <w:bCs/>
          <w:kern w:val="36"/>
          <w:sz w:val="22"/>
          <w:szCs w:val="22"/>
        </w:rPr>
        <w:t xml:space="preserve"> pelo que dispõe a </w:t>
      </w:r>
      <w:r w:rsidR="00076030" w:rsidRPr="0084507A">
        <w:rPr>
          <w:sz w:val="22"/>
          <w:szCs w:val="22"/>
        </w:rPr>
        <w:t xml:space="preserve">INSTRUÇÃO PREVIC Nº 5, DE 01 DE NOVEMBRO DE 2013, </w:t>
      </w:r>
      <w:r w:rsidRPr="0084507A">
        <w:rPr>
          <w:bCs/>
          <w:kern w:val="36"/>
          <w:sz w:val="22"/>
          <w:szCs w:val="22"/>
        </w:rPr>
        <w:t>v</w:t>
      </w:r>
      <w:r w:rsidR="00630956" w:rsidRPr="0084507A">
        <w:rPr>
          <w:bCs/>
          <w:kern w:val="36"/>
          <w:sz w:val="22"/>
          <w:szCs w:val="22"/>
        </w:rPr>
        <w:t xml:space="preserve">enho </w:t>
      </w:r>
      <w:r w:rsidR="00B34714" w:rsidRPr="0084507A">
        <w:rPr>
          <w:bCs/>
          <w:kern w:val="36"/>
          <w:sz w:val="22"/>
          <w:szCs w:val="22"/>
        </w:rPr>
        <w:t>manifestar</w:t>
      </w:r>
      <w:r w:rsidR="00840837">
        <w:rPr>
          <w:bCs/>
          <w:kern w:val="36"/>
          <w:sz w:val="22"/>
          <w:szCs w:val="22"/>
        </w:rPr>
        <w:t>-me</w:t>
      </w:r>
      <w:r w:rsidR="00C91F40">
        <w:rPr>
          <w:bCs/>
          <w:kern w:val="36"/>
          <w:sz w:val="22"/>
          <w:szCs w:val="22"/>
        </w:rPr>
        <w:t xml:space="preserve"> e ao final requerer.</w:t>
      </w:r>
    </w:p>
    <w:p w:rsidR="00952625" w:rsidRPr="00C91F40" w:rsidRDefault="00C91E73" w:rsidP="0084507A">
      <w:pPr>
        <w:ind w:firstLine="426"/>
        <w:jc w:val="both"/>
        <w:rPr>
          <w:bCs/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 xml:space="preserve">Como é de seu conhecimento </w:t>
      </w:r>
      <w:r w:rsidR="00952625" w:rsidRPr="0084507A">
        <w:rPr>
          <w:bCs/>
          <w:kern w:val="36"/>
          <w:sz w:val="22"/>
          <w:szCs w:val="22"/>
        </w:rPr>
        <w:t>de 01/</w:t>
      </w:r>
      <w:r w:rsidRPr="0084507A">
        <w:rPr>
          <w:bCs/>
          <w:kern w:val="36"/>
          <w:sz w:val="22"/>
          <w:szCs w:val="22"/>
        </w:rPr>
        <w:t>0</w:t>
      </w:r>
      <w:r w:rsidR="00952625" w:rsidRPr="0084507A">
        <w:rPr>
          <w:bCs/>
          <w:kern w:val="36"/>
          <w:sz w:val="22"/>
          <w:szCs w:val="22"/>
        </w:rPr>
        <w:t>9</w:t>
      </w:r>
      <w:r w:rsidRPr="0084507A">
        <w:rPr>
          <w:bCs/>
          <w:kern w:val="36"/>
          <w:sz w:val="22"/>
          <w:szCs w:val="22"/>
        </w:rPr>
        <w:t xml:space="preserve">/2014 a </w:t>
      </w:r>
      <w:r w:rsidRPr="00840837">
        <w:rPr>
          <w:bCs/>
          <w:sz w:val="22"/>
          <w:szCs w:val="22"/>
        </w:rPr>
        <w:t xml:space="preserve">31/10/2014 ocorreu </w:t>
      </w:r>
      <w:r w:rsidR="00952625" w:rsidRPr="00840837">
        <w:rPr>
          <w:bCs/>
          <w:sz w:val="22"/>
          <w:szCs w:val="22"/>
        </w:rPr>
        <w:t>Período de Opção pela Transação</w:t>
      </w:r>
      <w:r w:rsidR="00952625" w:rsidRPr="00840837">
        <w:rPr>
          <w:sz w:val="22"/>
          <w:szCs w:val="22"/>
        </w:rPr>
        <w:t xml:space="preserve">, </w:t>
      </w:r>
      <w:r w:rsidR="00952625" w:rsidRPr="0084507A">
        <w:rPr>
          <w:sz w:val="22"/>
          <w:szCs w:val="22"/>
        </w:rPr>
        <w:t xml:space="preserve">para </w:t>
      </w:r>
      <w:r w:rsidR="00840837">
        <w:rPr>
          <w:sz w:val="22"/>
          <w:szCs w:val="22"/>
        </w:rPr>
        <w:t>o</w:t>
      </w:r>
      <w:r w:rsidR="00952625" w:rsidRPr="0084507A">
        <w:rPr>
          <w:sz w:val="22"/>
          <w:szCs w:val="22"/>
        </w:rPr>
        <w:t xml:space="preserve">s Participantes ou Assistidos que optaram em transacionar pelo PLANO PRODEMGE SALDADO e/ou ProdemgePrev. Durante este período foi disponibilizado um simulador </w:t>
      </w:r>
      <w:r w:rsidR="0045496F" w:rsidRPr="0084507A">
        <w:rPr>
          <w:sz w:val="22"/>
          <w:szCs w:val="22"/>
        </w:rPr>
        <w:t>de Reserva Matemática de Transação Individual – RMTi cujo valor integrou o</w:t>
      </w:r>
      <w:r w:rsidR="00952625" w:rsidRPr="0084507A">
        <w:rPr>
          <w:sz w:val="22"/>
          <w:szCs w:val="22"/>
        </w:rPr>
        <w:t xml:space="preserve"> Termo </w:t>
      </w:r>
      <w:r w:rsidR="0045496F" w:rsidRPr="0084507A">
        <w:rPr>
          <w:sz w:val="22"/>
          <w:szCs w:val="22"/>
        </w:rPr>
        <w:t xml:space="preserve">Individual </w:t>
      </w:r>
      <w:r w:rsidR="00952625" w:rsidRPr="0084507A">
        <w:rPr>
          <w:sz w:val="22"/>
          <w:szCs w:val="22"/>
        </w:rPr>
        <w:t>de Opção</w:t>
      </w:r>
      <w:r w:rsidR="0045496F" w:rsidRPr="0084507A">
        <w:rPr>
          <w:sz w:val="22"/>
          <w:szCs w:val="22"/>
        </w:rPr>
        <w:t xml:space="preserve"> pela Transação por mim assinado. É de meu conhecimento que </w:t>
      </w:r>
      <w:r w:rsidR="0045496F" w:rsidRPr="0084507A">
        <w:rPr>
          <w:sz w:val="22"/>
          <w:szCs w:val="22"/>
          <w:shd w:val="clear" w:color="auto" w:fill="FEF8E6"/>
        </w:rPr>
        <w:t>a simulação utilizou os dados de 30/06/2014, bem como</w:t>
      </w:r>
      <w:r w:rsidR="0045496F" w:rsidRPr="0084507A">
        <w:rPr>
          <w:sz w:val="22"/>
          <w:szCs w:val="22"/>
        </w:rPr>
        <w:t xml:space="preserve"> já estão disponibilizados os valores recalculados na data efetiva, contudo, me surpreendeu a disparidade </w:t>
      </w:r>
      <w:r w:rsidR="00EF2B45" w:rsidRPr="0084507A">
        <w:rPr>
          <w:sz w:val="22"/>
          <w:szCs w:val="22"/>
        </w:rPr>
        <w:t xml:space="preserve">entre os </w:t>
      </w:r>
      <w:r w:rsidR="0045496F" w:rsidRPr="0084507A">
        <w:rPr>
          <w:sz w:val="22"/>
          <w:szCs w:val="22"/>
        </w:rPr>
        <w:t xml:space="preserve">valores </w:t>
      </w:r>
      <w:r w:rsidR="00840837">
        <w:rPr>
          <w:sz w:val="22"/>
          <w:szCs w:val="22"/>
        </w:rPr>
        <w:t xml:space="preserve">apresentados </w:t>
      </w:r>
      <w:r w:rsidR="00EF2B45" w:rsidRPr="0084507A">
        <w:rPr>
          <w:sz w:val="22"/>
          <w:szCs w:val="22"/>
        </w:rPr>
        <w:t xml:space="preserve">na simulação e os valores </w:t>
      </w:r>
      <w:r w:rsidR="00840837">
        <w:rPr>
          <w:sz w:val="22"/>
          <w:szCs w:val="22"/>
        </w:rPr>
        <w:t xml:space="preserve">creditados após </w:t>
      </w:r>
      <w:r w:rsidR="00EF2B45" w:rsidRPr="0084507A">
        <w:rPr>
          <w:sz w:val="22"/>
          <w:szCs w:val="22"/>
        </w:rPr>
        <w:t xml:space="preserve">a data efetiva. Ora, se não houve alteração salarial significativa de 30/06/2014 a 31/10/2014, bem como cadastral, não é por mim compreensível uma variação de __% entre os valores apresentados na simulação e os valores apurados na data efetiva. Tenho conhecimento de colegas em iguais circunstâncias salariais e cadastrais </w:t>
      </w:r>
      <w:r w:rsidR="00840837">
        <w:rPr>
          <w:sz w:val="22"/>
          <w:szCs w:val="22"/>
        </w:rPr>
        <w:t xml:space="preserve">que </w:t>
      </w:r>
      <w:r w:rsidR="00EF2B45" w:rsidRPr="0084507A">
        <w:rPr>
          <w:sz w:val="22"/>
          <w:szCs w:val="22"/>
        </w:rPr>
        <w:t>tiveram variação expressivamente positiva enquanto outros, expressivamente negativa</w:t>
      </w:r>
      <w:r w:rsidR="00840837">
        <w:rPr>
          <w:sz w:val="22"/>
          <w:szCs w:val="22"/>
        </w:rPr>
        <w:t>, como no meu caso</w:t>
      </w:r>
      <w:r w:rsidR="00EF2B45" w:rsidRPr="0084507A">
        <w:rPr>
          <w:sz w:val="22"/>
          <w:szCs w:val="22"/>
        </w:rPr>
        <w:t>. Urge uma explicação por esta Entidade dos motivos que levaram a tamanha disparidade entre os valores obtidos na simulação e os valores da data efetiva já que não houveram modificação</w:t>
      </w:r>
      <w:r w:rsidR="00146D46">
        <w:rPr>
          <w:sz w:val="22"/>
          <w:szCs w:val="22"/>
        </w:rPr>
        <w:t xml:space="preserve"> significativa</w:t>
      </w:r>
      <w:r w:rsidR="00EF2B45" w:rsidRPr="0084507A">
        <w:rPr>
          <w:sz w:val="22"/>
          <w:szCs w:val="22"/>
        </w:rPr>
        <w:t xml:space="preserve"> nas minhas informações salariais e cadastrais</w:t>
      </w:r>
      <w:r w:rsidR="00C91F40">
        <w:rPr>
          <w:sz w:val="22"/>
          <w:szCs w:val="22"/>
        </w:rPr>
        <w:t xml:space="preserve"> entre junho e outubro de 2014</w:t>
      </w:r>
      <w:r w:rsidR="00EF2B45" w:rsidRPr="0084507A">
        <w:rPr>
          <w:sz w:val="22"/>
          <w:szCs w:val="22"/>
        </w:rPr>
        <w:t>. Por definição</w:t>
      </w:r>
      <w:r w:rsidR="009D5781" w:rsidRPr="0084507A">
        <w:rPr>
          <w:sz w:val="22"/>
          <w:szCs w:val="22"/>
        </w:rPr>
        <w:t>,</w:t>
      </w:r>
      <w:r w:rsidR="00EF2B45" w:rsidRPr="0084507A">
        <w:rPr>
          <w:sz w:val="22"/>
          <w:szCs w:val="22"/>
          <w:shd w:val="clear" w:color="auto" w:fill="FEF8E6"/>
        </w:rPr>
        <w:t xml:space="preserve">a simulação é </w:t>
      </w:r>
      <w:r w:rsidR="00C91F40">
        <w:rPr>
          <w:sz w:val="22"/>
          <w:szCs w:val="22"/>
          <w:shd w:val="clear" w:color="auto" w:fill="FEF8E6"/>
        </w:rPr>
        <w:t xml:space="preserve">uma </w:t>
      </w:r>
      <w:r w:rsidR="0045496F" w:rsidRPr="0084507A">
        <w:rPr>
          <w:sz w:val="22"/>
          <w:szCs w:val="22"/>
          <w:shd w:val="clear" w:color="auto" w:fill="FEF8E6"/>
        </w:rPr>
        <w:t xml:space="preserve">projeção mais aproximada ao </w:t>
      </w:r>
      <w:r w:rsidR="00EF2B45" w:rsidRPr="0084507A">
        <w:rPr>
          <w:sz w:val="22"/>
          <w:szCs w:val="22"/>
          <w:shd w:val="clear" w:color="auto" w:fill="FEF8E6"/>
        </w:rPr>
        <w:t xml:space="preserve">futuro </w:t>
      </w:r>
      <w:r w:rsidR="0045496F" w:rsidRPr="0084507A">
        <w:rPr>
          <w:sz w:val="22"/>
          <w:szCs w:val="22"/>
          <w:shd w:val="clear" w:color="auto" w:fill="FEF8E6"/>
        </w:rPr>
        <w:t xml:space="preserve">benefício do </w:t>
      </w:r>
      <w:r w:rsidR="00EF2B45" w:rsidRPr="0084507A">
        <w:rPr>
          <w:sz w:val="22"/>
          <w:szCs w:val="22"/>
          <w:shd w:val="clear" w:color="auto" w:fill="FEF8E6"/>
        </w:rPr>
        <w:t xml:space="preserve">participante tanto que é o principal fator </w:t>
      </w:r>
      <w:r w:rsidR="009D5781" w:rsidRPr="0084507A">
        <w:rPr>
          <w:sz w:val="22"/>
          <w:szCs w:val="22"/>
          <w:shd w:val="clear" w:color="auto" w:fill="FEF8E6"/>
        </w:rPr>
        <w:t xml:space="preserve">na definição da </w:t>
      </w:r>
      <w:r w:rsidR="009D5781" w:rsidRPr="00C91F40">
        <w:rPr>
          <w:bCs/>
          <w:sz w:val="22"/>
          <w:szCs w:val="22"/>
        </w:rPr>
        <w:t>escolha entre as opções apresentadas</w:t>
      </w:r>
      <w:r w:rsidR="00C91F40">
        <w:rPr>
          <w:bCs/>
          <w:sz w:val="22"/>
          <w:szCs w:val="22"/>
        </w:rPr>
        <w:t>,</w:t>
      </w:r>
      <w:r w:rsidR="009D5781" w:rsidRPr="00C91F40">
        <w:rPr>
          <w:bCs/>
          <w:sz w:val="22"/>
          <w:szCs w:val="22"/>
        </w:rPr>
        <w:t xml:space="preserve"> e ao ocorrer o contrário, </w:t>
      </w:r>
      <w:r w:rsidR="00C91F40">
        <w:rPr>
          <w:bCs/>
          <w:sz w:val="22"/>
          <w:szCs w:val="22"/>
        </w:rPr>
        <w:t>ocorre</w:t>
      </w:r>
      <w:r w:rsidR="009D5781" w:rsidRPr="00C91F40">
        <w:rPr>
          <w:bCs/>
          <w:sz w:val="22"/>
          <w:szCs w:val="22"/>
        </w:rPr>
        <w:t xml:space="preserve"> descrédito na idoneidade do processo e vicia a escolha do participante que </w:t>
      </w:r>
      <w:r w:rsidR="00C91F40">
        <w:rPr>
          <w:bCs/>
          <w:sz w:val="22"/>
          <w:szCs w:val="22"/>
        </w:rPr>
        <w:t xml:space="preserve">se fundou </w:t>
      </w:r>
      <w:r w:rsidR="009D5781" w:rsidRPr="00C91F40">
        <w:rPr>
          <w:bCs/>
          <w:sz w:val="22"/>
          <w:szCs w:val="22"/>
        </w:rPr>
        <w:t xml:space="preserve">em premissas equivocadas.  </w:t>
      </w:r>
    </w:p>
    <w:p w:rsidR="00C91F40" w:rsidRDefault="00833E11" w:rsidP="00C91F40">
      <w:pPr>
        <w:spacing w:before="120" w:after="120"/>
        <w:ind w:firstLine="425"/>
        <w:jc w:val="both"/>
        <w:rPr>
          <w:bCs/>
          <w:kern w:val="36"/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>No presente caso</w:t>
      </w:r>
      <w:r w:rsidR="00C91F40">
        <w:rPr>
          <w:bCs/>
          <w:kern w:val="36"/>
          <w:sz w:val="22"/>
          <w:szCs w:val="22"/>
        </w:rPr>
        <w:t>,</w:t>
      </w:r>
      <w:r w:rsidRPr="0084507A">
        <w:rPr>
          <w:bCs/>
          <w:kern w:val="36"/>
          <w:sz w:val="22"/>
          <w:szCs w:val="22"/>
        </w:rPr>
        <w:t xml:space="preserve"> n</w:t>
      </w:r>
      <w:r w:rsidR="00952625" w:rsidRPr="0084507A">
        <w:rPr>
          <w:bCs/>
          <w:kern w:val="36"/>
          <w:sz w:val="22"/>
          <w:szCs w:val="22"/>
        </w:rPr>
        <w:t xml:space="preserve">a opção de migração para o Plano ProdemgePrev, </w:t>
      </w:r>
      <w:r w:rsidRPr="0084507A">
        <w:rPr>
          <w:bCs/>
          <w:kern w:val="36"/>
          <w:sz w:val="22"/>
          <w:szCs w:val="22"/>
        </w:rPr>
        <w:t>houve significativa variação n</w:t>
      </w:r>
      <w:r w:rsidR="00952625" w:rsidRPr="0084507A">
        <w:rPr>
          <w:bCs/>
          <w:kern w:val="36"/>
          <w:sz w:val="22"/>
          <w:szCs w:val="22"/>
        </w:rPr>
        <w:t>o valor da RMTi</w:t>
      </w:r>
      <w:r w:rsidRPr="0084507A">
        <w:rPr>
          <w:bCs/>
          <w:kern w:val="36"/>
          <w:sz w:val="22"/>
          <w:szCs w:val="22"/>
        </w:rPr>
        <w:t xml:space="preserve"> apresentada no simulador em comparação com o valor </w:t>
      </w:r>
      <w:r w:rsidR="00952625" w:rsidRPr="0084507A">
        <w:rPr>
          <w:bCs/>
          <w:kern w:val="36"/>
          <w:sz w:val="22"/>
          <w:szCs w:val="22"/>
        </w:rPr>
        <w:t>creditado na Conta Individual de participante (CIP)</w:t>
      </w:r>
      <w:r w:rsidRPr="0084507A">
        <w:rPr>
          <w:bCs/>
          <w:kern w:val="36"/>
          <w:sz w:val="22"/>
          <w:szCs w:val="22"/>
        </w:rPr>
        <w:t xml:space="preserve">. Ante o exposto sirvo do presente para: </w:t>
      </w:r>
    </w:p>
    <w:p w:rsidR="00C91F40" w:rsidRDefault="00833E11" w:rsidP="00C91F40">
      <w:pPr>
        <w:spacing w:before="120" w:after="120"/>
        <w:ind w:firstLine="425"/>
        <w:jc w:val="both"/>
        <w:rPr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>1) S</w:t>
      </w:r>
      <w:r w:rsidR="00630956" w:rsidRPr="0084507A">
        <w:rPr>
          <w:bCs/>
          <w:kern w:val="36"/>
          <w:sz w:val="22"/>
          <w:szCs w:val="22"/>
        </w:rPr>
        <w:t xml:space="preserve">olicitar </w:t>
      </w:r>
      <w:r w:rsidR="00E40F89" w:rsidRPr="0084507A">
        <w:rPr>
          <w:bCs/>
          <w:kern w:val="36"/>
          <w:sz w:val="22"/>
          <w:szCs w:val="22"/>
        </w:rPr>
        <w:t>des</w:t>
      </w:r>
      <w:r w:rsidR="00C91F40">
        <w:rPr>
          <w:bCs/>
          <w:kern w:val="36"/>
          <w:sz w:val="22"/>
          <w:szCs w:val="22"/>
        </w:rPr>
        <w:t>t</w:t>
      </w:r>
      <w:r w:rsidR="00E40F89" w:rsidRPr="0084507A">
        <w:rPr>
          <w:bCs/>
          <w:kern w:val="36"/>
          <w:sz w:val="22"/>
          <w:szCs w:val="22"/>
        </w:rPr>
        <w:t>a entidade, dentro do</w:t>
      </w:r>
      <w:r w:rsidR="00FE69F3" w:rsidRPr="0084507A">
        <w:rPr>
          <w:bCs/>
          <w:kern w:val="36"/>
          <w:sz w:val="22"/>
          <w:szCs w:val="22"/>
        </w:rPr>
        <w:t xml:space="preserve"> prazo de </w:t>
      </w:r>
      <w:r w:rsidR="00E40F89" w:rsidRPr="0084507A">
        <w:rPr>
          <w:bCs/>
          <w:kern w:val="36"/>
          <w:sz w:val="22"/>
          <w:szCs w:val="22"/>
        </w:rPr>
        <w:t>30 dias</w:t>
      </w:r>
      <w:r w:rsidR="00146D46">
        <w:rPr>
          <w:bCs/>
          <w:kern w:val="36"/>
          <w:sz w:val="22"/>
          <w:szCs w:val="22"/>
        </w:rPr>
        <w:t>, a contar do recebimento desta</w:t>
      </w:r>
      <w:r w:rsidR="00E40F89" w:rsidRPr="0084507A">
        <w:rPr>
          <w:bCs/>
          <w:kern w:val="36"/>
          <w:sz w:val="22"/>
          <w:szCs w:val="22"/>
        </w:rPr>
        <w:t xml:space="preserve">, </w:t>
      </w:r>
      <w:r w:rsidR="00EB1DE7">
        <w:rPr>
          <w:bCs/>
          <w:kern w:val="36"/>
          <w:sz w:val="22"/>
          <w:szCs w:val="22"/>
        </w:rPr>
        <w:t>seja-me apresentado a</w:t>
      </w:r>
      <w:r w:rsidR="00B34714" w:rsidRPr="0084507A">
        <w:rPr>
          <w:bCs/>
          <w:kern w:val="36"/>
          <w:sz w:val="22"/>
          <w:szCs w:val="22"/>
        </w:rPr>
        <w:t xml:space="preserve"> memória de cálculo da </w:t>
      </w:r>
      <w:r w:rsidR="00B34714" w:rsidRPr="0084507A">
        <w:rPr>
          <w:sz w:val="22"/>
          <w:szCs w:val="22"/>
        </w:rPr>
        <w:t>Reserva Matemática de Transação Individual – RMTi utilizada pelo simulador</w:t>
      </w:r>
      <w:r w:rsidR="00146D46" w:rsidRPr="00146D46">
        <w:rPr>
          <w:rStyle w:val="Forte"/>
          <w:b w:val="0"/>
          <w:sz w:val="22"/>
          <w:szCs w:val="22"/>
          <w:shd w:val="clear" w:color="auto" w:fill="FEF8E6"/>
        </w:rPr>
        <w:t xml:space="preserve"> e constante </w:t>
      </w:r>
      <w:r w:rsidR="00550E95" w:rsidRPr="00C91F40">
        <w:rPr>
          <w:rStyle w:val="Forte"/>
          <w:b w:val="0"/>
          <w:sz w:val="22"/>
          <w:szCs w:val="22"/>
          <w:shd w:val="clear" w:color="auto" w:fill="FEF8E6"/>
        </w:rPr>
        <w:t>do</w:t>
      </w:r>
      <w:r w:rsidR="00550E95" w:rsidRPr="0084507A">
        <w:rPr>
          <w:sz w:val="22"/>
          <w:szCs w:val="22"/>
        </w:rPr>
        <w:t xml:space="preserve">Termo Individual de Opção pela Transação por mim assinado, bem como </w:t>
      </w:r>
      <w:r w:rsidR="00EB1DE7">
        <w:rPr>
          <w:sz w:val="22"/>
          <w:szCs w:val="22"/>
        </w:rPr>
        <w:t xml:space="preserve">seja-me disponibilizada a memória de cálculo da atualização atuarial realizada na data efetiva, além de prestados </w:t>
      </w:r>
      <w:r w:rsidR="00550E95" w:rsidRPr="0084507A">
        <w:rPr>
          <w:sz w:val="22"/>
          <w:szCs w:val="22"/>
        </w:rPr>
        <w:t>esclarecimentos a respeito da</w:t>
      </w:r>
      <w:r w:rsidR="00C91F40">
        <w:rPr>
          <w:sz w:val="22"/>
          <w:szCs w:val="22"/>
        </w:rPr>
        <w:t xml:space="preserve">s causas da </w:t>
      </w:r>
      <w:r w:rsidR="00550E95" w:rsidRPr="0084507A">
        <w:rPr>
          <w:sz w:val="22"/>
          <w:szCs w:val="22"/>
        </w:rPr>
        <w:t xml:space="preserve">expressiva disparidade entre </w:t>
      </w:r>
      <w:r w:rsidR="00EB1DE7">
        <w:rPr>
          <w:sz w:val="22"/>
          <w:szCs w:val="22"/>
        </w:rPr>
        <w:t xml:space="preserve">os </w:t>
      </w:r>
      <w:r w:rsidR="00550E95" w:rsidRPr="0084507A">
        <w:rPr>
          <w:sz w:val="22"/>
          <w:szCs w:val="22"/>
        </w:rPr>
        <w:t xml:space="preserve">valores </w:t>
      </w:r>
      <w:r w:rsidR="00EB1DE7">
        <w:rPr>
          <w:sz w:val="22"/>
          <w:szCs w:val="22"/>
        </w:rPr>
        <w:t xml:space="preserve">obtidos na simulação </w:t>
      </w:r>
      <w:r w:rsidR="00550E95" w:rsidRPr="0084507A">
        <w:rPr>
          <w:sz w:val="22"/>
          <w:szCs w:val="22"/>
        </w:rPr>
        <w:t>e os</w:t>
      </w:r>
      <w:r w:rsidR="00146D46">
        <w:rPr>
          <w:sz w:val="22"/>
          <w:szCs w:val="22"/>
        </w:rPr>
        <w:t xml:space="preserve"> valores</w:t>
      </w:r>
      <w:r w:rsidR="00550E95" w:rsidRPr="0084507A">
        <w:rPr>
          <w:sz w:val="22"/>
          <w:szCs w:val="22"/>
        </w:rPr>
        <w:t xml:space="preserve"> creditados em minha </w:t>
      </w:r>
      <w:r w:rsidR="00550E95" w:rsidRPr="0084507A">
        <w:rPr>
          <w:bCs/>
          <w:kern w:val="36"/>
          <w:sz w:val="22"/>
          <w:szCs w:val="22"/>
        </w:rPr>
        <w:t xml:space="preserve">Conta Individual de </w:t>
      </w:r>
      <w:r w:rsidR="00146D46">
        <w:rPr>
          <w:bCs/>
          <w:kern w:val="36"/>
          <w:sz w:val="22"/>
          <w:szCs w:val="22"/>
        </w:rPr>
        <w:t>P</w:t>
      </w:r>
      <w:r w:rsidR="00550E95" w:rsidRPr="0084507A">
        <w:rPr>
          <w:bCs/>
          <w:kern w:val="36"/>
          <w:sz w:val="22"/>
          <w:szCs w:val="22"/>
        </w:rPr>
        <w:t>articipante (CIP)</w:t>
      </w:r>
      <w:r w:rsidR="004E37D1" w:rsidRPr="0084507A">
        <w:rPr>
          <w:sz w:val="22"/>
          <w:szCs w:val="22"/>
        </w:rPr>
        <w:t xml:space="preserve">; </w:t>
      </w:r>
    </w:p>
    <w:p w:rsidR="004E37D1" w:rsidRPr="0084507A" w:rsidRDefault="004E37D1" w:rsidP="00C91F40">
      <w:pPr>
        <w:spacing w:before="120" w:after="120"/>
        <w:ind w:firstLine="425"/>
        <w:jc w:val="both"/>
        <w:rPr>
          <w:sz w:val="22"/>
          <w:szCs w:val="22"/>
          <w:shd w:val="clear" w:color="auto" w:fill="FEF8E6"/>
        </w:rPr>
      </w:pPr>
      <w:r w:rsidRPr="0084507A">
        <w:rPr>
          <w:sz w:val="22"/>
          <w:szCs w:val="22"/>
        </w:rPr>
        <w:t xml:space="preserve">2) </w:t>
      </w:r>
      <w:r w:rsidR="00B34714" w:rsidRPr="0084507A">
        <w:rPr>
          <w:sz w:val="22"/>
          <w:szCs w:val="22"/>
          <w:shd w:val="clear" w:color="auto" w:fill="FEF8E6"/>
        </w:rPr>
        <w:t>Havendo efetivamente incorreções</w:t>
      </w:r>
      <w:r w:rsidRPr="0084507A">
        <w:rPr>
          <w:sz w:val="22"/>
          <w:szCs w:val="22"/>
          <w:shd w:val="clear" w:color="auto" w:fill="FEF8E6"/>
        </w:rPr>
        <w:t xml:space="preserve"> que esta Fundação </w:t>
      </w:r>
      <w:r w:rsidR="00B34714" w:rsidRPr="0084507A">
        <w:rPr>
          <w:sz w:val="22"/>
          <w:szCs w:val="22"/>
          <w:shd w:val="clear" w:color="auto" w:fill="FEF8E6"/>
        </w:rPr>
        <w:t>proced</w:t>
      </w:r>
      <w:r w:rsidRPr="0084507A">
        <w:rPr>
          <w:sz w:val="22"/>
          <w:szCs w:val="22"/>
          <w:shd w:val="clear" w:color="auto" w:fill="FEF8E6"/>
        </w:rPr>
        <w:t xml:space="preserve">a com </w:t>
      </w:r>
      <w:r w:rsidR="00B34714" w:rsidRPr="0084507A">
        <w:rPr>
          <w:sz w:val="22"/>
          <w:szCs w:val="22"/>
          <w:shd w:val="clear" w:color="auto" w:fill="FEF8E6"/>
        </w:rPr>
        <w:t>os devidos ajustes.</w:t>
      </w:r>
    </w:p>
    <w:p w:rsidR="004E37D1" w:rsidRPr="0084507A" w:rsidRDefault="004E37D1" w:rsidP="00C91F40">
      <w:pPr>
        <w:spacing w:before="120" w:after="120"/>
        <w:ind w:firstLine="426"/>
        <w:jc w:val="both"/>
        <w:rPr>
          <w:sz w:val="22"/>
          <w:szCs w:val="22"/>
        </w:rPr>
      </w:pPr>
      <w:r w:rsidRPr="0084507A">
        <w:rPr>
          <w:sz w:val="22"/>
          <w:szCs w:val="22"/>
          <w:shd w:val="clear" w:color="auto" w:fill="FEF8E6"/>
        </w:rPr>
        <w:t xml:space="preserve">Serve a presente como NOTIFICAÇÃO </w:t>
      </w:r>
      <w:r w:rsidR="00C91F40">
        <w:rPr>
          <w:sz w:val="22"/>
          <w:szCs w:val="22"/>
          <w:shd w:val="clear" w:color="auto" w:fill="FEF8E6"/>
        </w:rPr>
        <w:t xml:space="preserve">para </w:t>
      </w:r>
      <w:r w:rsidR="00146D46">
        <w:rPr>
          <w:sz w:val="22"/>
          <w:szCs w:val="22"/>
          <w:shd w:val="clear" w:color="auto" w:fill="FEF8E6"/>
        </w:rPr>
        <w:t xml:space="preserve">que </w:t>
      </w:r>
      <w:r w:rsidR="00C91F40">
        <w:rPr>
          <w:sz w:val="22"/>
          <w:szCs w:val="22"/>
          <w:shd w:val="clear" w:color="auto" w:fill="FEF8E6"/>
        </w:rPr>
        <w:t xml:space="preserve">caso não seja esclarecida a presente situação, </w:t>
      </w:r>
      <w:r w:rsidR="00146D46">
        <w:rPr>
          <w:sz w:val="22"/>
          <w:szCs w:val="22"/>
          <w:shd w:val="clear" w:color="auto" w:fill="FEF8E6"/>
        </w:rPr>
        <w:t xml:space="preserve">se presumirá </w:t>
      </w:r>
      <w:r w:rsidRPr="0084507A">
        <w:rPr>
          <w:sz w:val="22"/>
          <w:szCs w:val="22"/>
          <w:shd w:val="clear" w:color="auto" w:fill="FEF8E6"/>
        </w:rPr>
        <w:t xml:space="preserve">a ocorrência de vício de consentimento em meu livre direito de </w:t>
      </w:r>
      <w:r w:rsidR="00146D46">
        <w:rPr>
          <w:sz w:val="22"/>
          <w:szCs w:val="22"/>
          <w:shd w:val="clear" w:color="auto" w:fill="FEF8E6"/>
        </w:rPr>
        <w:t>escolha</w:t>
      </w:r>
      <w:r w:rsidRPr="0084507A">
        <w:rPr>
          <w:sz w:val="22"/>
          <w:szCs w:val="22"/>
          <w:shd w:val="clear" w:color="auto" w:fill="FEF8E6"/>
        </w:rPr>
        <w:t xml:space="preserve">, passível de anulação judicial, </w:t>
      </w:r>
      <w:r w:rsidR="00C91F40">
        <w:rPr>
          <w:sz w:val="22"/>
          <w:szCs w:val="22"/>
          <w:shd w:val="clear" w:color="auto" w:fill="FEF8E6"/>
        </w:rPr>
        <w:t>e ainda</w:t>
      </w:r>
      <w:r w:rsidRPr="0084507A">
        <w:rPr>
          <w:sz w:val="22"/>
          <w:szCs w:val="22"/>
          <w:shd w:val="clear" w:color="auto" w:fill="FEF8E6"/>
        </w:rPr>
        <w:t xml:space="preserve"> prejuízos </w:t>
      </w:r>
      <w:r w:rsidR="00C91F40">
        <w:rPr>
          <w:sz w:val="22"/>
          <w:szCs w:val="22"/>
          <w:shd w:val="clear" w:color="auto" w:fill="FEF8E6"/>
        </w:rPr>
        <w:t xml:space="preserve">em </w:t>
      </w:r>
      <w:r w:rsidRPr="0084507A">
        <w:rPr>
          <w:sz w:val="22"/>
          <w:szCs w:val="22"/>
          <w:shd w:val="clear" w:color="auto" w:fill="FEF8E6"/>
        </w:rPr>
        <w:t xml:space="preserve">meus </w:t>
      </w:r>
      <w:r w:rsidRPr="0084507A">
        <w:rPr>
          <w:sz w:val="22"/>
          <w:szCs w:val="22"/>
        </w:rPr>
        <w:t>direitos acumulados, passive</w:t>
      </w:r>
      <w:r w:rsidR="00146D46">
        <w:rPr>
          <w:sz w:val="22"/>
          <w:szCs w:val="22"/>
        </w:rPr>
        <w:t>is</w:t>
      </w:r>
      <w:r w:rsidRPr="0084507A">
        <w:rPr>
          <w:sz w:val="22"/>
          <w:szCs w:val="22"/>
        </w:rPr>
        <w:t xml:space="preserve"> de indenização e responsabilização dos </w:t>
      </w:r>
      <w:r w:rsidR="00C91F40">
        <w:rPr>
          <w:sz w:val="22"/>
          <w:szCs w:val="22"/>
        </w:rPr>
        <w:t>administradores</w:t>
      </w:r>
      <w:r w:rsidRPr="0084507A">
        <w:rPr>
          <w:sz w:val="22"/>
          <w:szCs w:val="22"/>
        </w:rPr>
        <w:t>.</w:t>
      </w:r>
      <w:r w:rsidR="0067563F" w:rsidRPr="0084507A">
        <w:rPr>
          <w:sz w:val="22"/>
          <w:szCs w:val="22"/>
        </w:rPr>
        <w:t xml:space="preserve"> Desta forma espero atendimento destas solicitações </w:t>
      </w:r>
      <w:r w:rsidRPr="0084507A">
        <w:rPr>
          <w:sz w:val="22"/>
          <w:szCs w:val="22"/>
        </w:rPr>
        <w:t xml:space="preserve">para que se possa solucionar a presente situação da forma </w:t>
      </w:r>
      <w:r w:rsidR="00C91F40">
        <w:rPr>
          <w:sz w:val="22"/>
          <w:szCs w:val="22"/>
        </w:rPr>
        <w:t xml:space="preserve">amigável </w:t>
      </w:r>
      <w:r w:rsidRPr="0084507A">
        <w:rPr>
          <w:sz w:val="22"/>
          <w:szCs w:val="22"/>
        </w:rPr>
        <w:t>e extrajudicial</w:t>
      </w:r>
      <w:r w:rsidR="00C91F40">
        <w:rPr>
          <w:sz w:val="22"/>
          <w:szCs w:val="22"/>
        </w:rPr>
        <w:t>, evitando assim, desdobramentos nas searas administrativa e judicial</w:t>
      </w:r>
      <w:r w:rsidRPr="0084507A">
        <w:rPr>
          <w:sz w:val="22"/>
          <w:szCs w:val="22"/>
        </w:rPr>
        <w:t>.</w:t>
      </w:r>
    </w:p>
    <w:p w:rsidR="003E7A7C" w:rsidRPr="0084507A" w:rsidRDefault="003E7A7C" w:rsidP="0084507A">
      <w:pPr>
        <w:ind w:firstLine="426"/>
        <w:outlineLvl w:val="0"/>
        <w:rPr>
          <w:bCs/>
          <w:kern w:val="36"/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>Certo de sua atenção, subscrevo-me</w:t>
      </w:r>
      <w:r w:rsidR="00E71D75" w:rsidRPr="0084507A">
        <w:rPr>
          <w:bCs/>
          <w:kern w:val="36"/>
          <w:sz w:val="22"/>
          <w:szCs w:val="22"/>
        </w:rPr>
        <w:t>.</w:t>
      </w:r>
    </w:p>
    <w:p w:rsidR="008C54D3" w:rsidRPr="0084507A" w:rsidRDefault="008C54D3" w:rsidP="0084507A">
      <w:pPr>
        <w:ind w:firstLine="426"/>
        <w:rPr>
          <w:bCs/>
          <w:kern w:val="36"/>
          <w:sz w:val="22"/>
          <w:szCs w:val="22"/>
        </w:rPr>
      </w:pPr>
    </w:p>
    <w:p w:rsidR="003E7A7C" w:rsidRPr="0084507A" w:rsidRDefault="003E7A7C" w:rsidP="0084507A">
      <w:pPr>
        <w:ind w:firstLine="426"/>
        <w:rPr>
          <w:bCs/>
          <w:kern w:val="36"/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>Atenciosamente</w:t>
      </w:r>
      <w:r w:rsidR="00630956" w:rsidRPr="0084507A">
        <w:rPr>
          <w:bCs/>
          <w:kern w:val="36"/>
          <w:sz w:val="22"/>
          <w:szCs w:val="22"/>
        </w:rPr>
        <w:t>,</w:t>
      </w:r>
    </w:p>
    <w:p w:rsidR="003E7A7C" w:rsidRPr="0084507A" w:rsidRDefault="003E7A7C" w:rsidP="0084507A">
      <w:pPr>
        <w:ind w:firstLine="426"/>
        <w:rPr>
          <w:bCs/>
          <w:kern w:val="36"/>
          <w:sz w:val="22"/>
          <w:szCs w:val="22"/>
        </w:rPr>
      </w:pPr>
    </w:p>
    <w:p w:rsidR="008E6FF1" w:rsidRPr="0084507A" w:rsidRDefault="001E3FF7" w:rsidP="0084507A">
      <w:pPr>
        <w:ind w:firstLine="426"/>
        <w:rPr>
          <w:bCs/>
          <w:kern w:val="36"/>
          <w:sz w:val="22"/>
          <w:szCs w:val="22"/>
        </w:rPr>
      </w:pPr>
      <w:r w:rsidRPr="0084507A">
        <w:rPr>
          <w:bCs/>
          <w:kern w:val="36"/>
          <w:sz w:val="22"/>
          <w:szCs w:val="22"/>
        </w:rPr>
        <w:t>_____________</w:t>
      </w:r>
      <w:r w:rsidR="00E71D75" w:rsidRPr="0084507A">
        <w:rPr>
          <w:bCs/>
          <w:kern w:val="36"/>
          <w:sz w:val="22"/>
          <w:szCs w:val="22"/>
        </w:rPr>
        <w:t>___</w:t>
      </w:r>
      <w:r w:rsidRPr="0084507A">
        <w:rPr>
          <w:bCs/>
          <w:kern w:val="36"/>
          <w:sz w:val="22"/>
          <w:szCs w:val="22"/>
        </w:rPr>
        <w:t xml:space="preserve">_______________ </w:t>
      </w:r>
    </w:p>
    <w:p w:rsidR="00C64F4D" w:rsidRPr="0084507A" w:rsidRDefault="00766CB2" w:rsidP="0084507A">
      <w:pPr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Nome do </w:t>
      </w:r>
      <w:r w:rsidR="00E71D75" w:rsidRPr="0084507A">
        <w:rPr>
          <w:sz w:val="22"/>
          <w:szCs w:val="22"/>
        </w:rPr>
        <w:t>Participante</w:t>
      </w:r>
      <w:r>
        <w:rPr>
          <w:sz w:val="22"/>
          <w:szCs w:val="22"/>
        </w:rPr>
        <w:t xml:space="preserve"> e assinatura</w:t>
      </w:r>
    </w:p>
    <w:sectPr w:rsidR="00C64F4D" w:rsidRPr="0084507A" w:rsidSect="0084507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6086AB" w15:done="0"/>
  <w15:commentEx w15:paraId="6D1B05DE" w15:done="0"/>
  <w15:commentEx w15:paraId="40BCF4E2" w15:done="0"/>
  <w15:commentEx w15:paraId="2C0B56D9" w15:done="0"/>
  <w15:commentEx w15:paraId="4A0F8704" w15:done="0"/>
  <w15:commentEx w15:paraId="4598018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83E"/>
    <w:multiLevelType w:val="multilevel"/>
    <w:tmpl w:val="FA8E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F60F7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E LUIZ JOBIM GRAMACHO">
    <w15:presenceInfo w15:providerId="AD" w15:userId="S-1-5-21-2649152298-3168812645-1469947158-67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06"/>
    <w:rsid w:val="000040FF"/>
    <w:rsid w:val="00006AE8"/>
    <w:rsid w:val="00006B2E"/>
    <w:rsid w:val="00006F6E"/>
    <w:rsid w:val="00007597"/>
    <w:rsid w:val="000101B9"/>
    <w:rsid w:val="00012EA8"/>
    <w:rsid w:val="00013C80"/>
    <w:rsid w:val="00014A8C"/>
    <w:rsid w:val="00016CCE"/>
    <w:rsid w:val="00020B52"/>
    <w:rsid w:val="00022218"/>
    <w:rsid w:val="000242DE"/>
    <w:rsid w:val="00024886"/>
    <w:rsid w:val="00025A11"/>
    <w:rsid w:val="0002791D"/>
    <w:rsid w:val="00027B69"/>
    <w:rsid w:val="00031144"/>
    <w:rsid w:val="00032CD6"/>
    <w:rsid w:val="00035922"/>
    <w:rsid w:val="00036E00"/>
    <w:rsid w:val="000372C6"/>
    <w:rsid w:val="00044CC2"/>
    <w:rsid w:val="000508DA"/>
    <w:rsid w:val="000519C8"/>
    <w:rsid w:val="00052CC1"/>
    <w:rsid w:val="00053412"/>
    <w:rsid w:val="000539CE"/>
    <w:rsid w:val="00053E25"/>
    <w:rsid w:val="00054448"/>
    <w:rsid w:val="0005468F"/>
    <w:rsid w:val="00056716"/>
    <w:rsid w:val="00062DE8"/>
    <w:rsid w:val="00063C40"/>
    <w:rsid w:val="000663CC"/>
    <w:rsid w:val="00071FD9"/>
    <w:rsid w:val="00072C72"/>
    <w:rsid w:val="00073738"/>
    <w:rsid w:val="000752F5"/>
    <w:rsid w:val="00076030"/>
    <w:rsid w:val="000836A8"/>
    <w:rsid w:val="00083C41"/>
    <w:rsid w:val="000870C5"/>
    <w:rsid w:val="00087596"/>
    <w:rsid w:val="000901B3"/>
    <w:rsid w:val="000951FE"/>
    <w:rsid w:val="0009729C"/>
    <w:rsid w:val="000A2583"/>
    <w:rsid w:val="000A3D84"/>
    <w:rsid w:val="000A456B"/>
    <w:rsid w:val="000A511B"/>
    <w:rsid w:val="000A7FC1"/>
    <w:rsid w:val="000B0446"/>
    <w:rsid w:val="000B53A6"/>
    <w:rsid w:val="000C03F0"/>
    <w:rsid w:val="000C0D3B"/>
    <w:rsid w:val="000C1317"/>
    <w:rsid w:val="000C4172"/>
    <w:rsid w:val="000C557C"/>
    <w:rsid w:val="000D580E"/>
    <w:rsid w:val="000D5E09"/>
    <w:rsid w:val="000D640D"/>
    <w:rsid w:val="000D6FF5"/>
    <w:rsid w:val="000D7D40"/>
    <w:rsid w:val="000E19CD"/>
    <w:rsid w:val="000E2DDD"/>
    <w:rsid w:val="000E3BDA"/>
    <w:rsid w:val="000E68C1"/>
    <w:rsid w:val="000F3412"/>
    <w:rsid w:val="000F4699"/>
    <w:rsid w:val="000F57AF"/>
    <w:rsid w:val="000F7396"/>
    <w:rsid w:val="00100855"/>
    <w:rsid w:val="001041A4"/>
    <w:rsid w:val="00105ED6"/>
    <w:rsid w:val="001065E4"/>
    <w:rsid w:val="00106814"/>
    <w:rsid w:val="00107305"/>
    <w:rsid w:val="0011069A"/>
    <w:rsid w:val="00116BC1"/>
    <w:rsid w:val="00116CBC"/>
    <w:rsid w:val="001177F8"/>
    <w:rsid w:val="00117E02"/>
    <w:rsid w:val="00120DA5"/>
    <w:rsid w:val="0012377E"/>
    <w:rsid w:val="001251D3"/>
    <w:rsid w:val="00130380"/>
    <w:rsid w:val="00136B1C"/>
    <w:rsid w:val="00137BF4"/>
    <w:rsid w:val="00137DEE"/>
    <w:rsid w:val="001428B7"/>
    <w:rsid w:val="00144828"/>
    <w:rsid w:val="00144FEA"/>
    <w:rsid w:val="00146704"/>
    <w:rsid w:val="00146D46"/>
    <w:rsid w:val="00146F22"/>
    <w:rsid w:val="00151EDC"/>
    <w:rsid w:val="001530EE"/>
    <w:rsid w:val="0015619C"/>
    <w:rsid w:val="00161115"/>
    <w:rsid w:val="00162DF5"/>
    <w:rsid w:val="001653ED"/>
    <w:rsid w:val="00165F90"/>
    <w:rsid w:val="0016733F"/>
    <w:rsid w:val="00183F5E"/>
    <w:rsid w:val="00186414"/>
    <w:rsid w:val="001867A3"/>
    <w:rsid w:val="00187F11"/>
    <w:rsid w:val="00190762"/>
    <w:rsid w:val="00192F48"/>
    <w:rsid w:val="001950F8"/>
    <w:rsid w:val="001952A0"/>
    <w:rsid w:val="00195B17"/>
    <w:rsid w:val="0019653B"/>
    <w:rsid w:val="00196E5A"/>
    <w:rsid w:val="0019708B"/>
    <w:rsid w:val="00197697"/>
    <w:rsid w:val="001A0B2A"/>
    <w:rsid w:val="001A1604"/>
    <w:rsid w:val="001A347C"/>
    <w:rsid w:val="001A586E"/>
    <w:rsid w:val="001A5E2F"/>
    <w:rsid w:val="001A6E63"/>
    <w:rsid w:val="001A76D7"/>
    <w:rsid w:val="001B1978"/>
    <w:rsid w:val="001B7843"/>
    <w:rsid w:val="001C267A"/>
    <w:rsid w:val="001C29B3"/>
    <w:rsid w:val="001C3FD2"/>
    <w:rsid w:val="001C40EB"/>
    <w:rsid w:val="001C5F25"/>
    <w:rsid w:val="001D2810"/>
    <w:rsid w:val="001E0363"/>
    <w:rsid w:val="001E156A"/>
    <w:rsid w:val="001E2824"/>
    <w:rsid w:val="001E3FF7"/>
    <w:rsid w:val="001F5BC2"/>
    <w:rsid w:val="001F5DC6"/>
    <w:rsid w:val="001F6A1C"/>
    <w:rsid w:val="00203D97"/>
    <w:rsid w:val="0020443F"/>
    <w:rsid w:val="00210EEF"/>
    <w:rsid w:val="00213391"/>
    <w:rsid w:val="00224208"/>
    <w:rsid w:val="002303DF"/>
    <w:rsid w:val="00230B84"/>
    <w:rsid w:val="0023495C"/>
    <w:rsid w:val="002409AE"/>
    <w:rsid w:val="00242E1A"/>
    <w:rsid w:val="00243C99"/>
    <w:rsid w:val="00247476"/>
    <w:rsid w:val="00247A84"/>
    <w:rsid w:val="00250CAF"/>
    <w:rsid w:val="0025263D"/>
    <w:rsid w:val="00252D71"/>
    <w:rsid w:val="00256097"/>
    <w:rsid w:val="002567F2"/>
    <w:rsid w:val="00260BCD"/>
    <w:rsid w:val="0026156D"/>
    <w:rsid w:val="00264C27"/>
    <w:rsid w:val="002666D6"/>
    <w:rsid w:val="00267617"/>
    <w:rsid w:val="00267F6B"/>
    <w:rsid w:val="00270F8D"/>
    <w:rsid w:val="0027182F"/>
    <w:rsid w:val="00272323"/>
    <w:rsid w:val="00275F75"/>
    <w:rsid w:val="00282753"/>
    <w:rsid w:val="00283643"/>
    <w:rsid w:val="00283FB8"/>
    <w:rsid w:val="0028489A"/>
    <w:rsid w:val="00286C6C"/>
    <w:rsid w:val="00287869"/>
    <w:rsid w:val="002909C5"/>
    <w:rsid w:val="002926E4"/>
    <w:rsid w:val="00293EE0"/>
    <w:rsid w:val="00293F1E"/>
    <w:rsid w:val="002942A7"/>
    <w:rsid w:val="0029461D"/>
    <w:rsid w:val="0029613C"/>
    <w:rsid w:val="002A57E4"/>
    <w:rsid w:val="002A7470"/>
    <w:rsid w:val="002B1DA2"/>
    <w:rsid w:val="002C0A57"/>
    <w:rsid w:val="002C2968"/>
    <w:rsid w:val="002C494A"/>
    <w:rsid w:val="002C4E4E"/>
    <w:rsid w:val="002C56AD"/>
    <w:rsid w:val="002C5C4E"/>
    <w:rsid w:val="002D1C93"/>
    <w:rsid w:val="002D5B93"/>
    <w:rsid w:val="002E1B7E"/>
    <w:rsid w:val="002E3A41"/>
    <w:rsid w:val="002E6023"/>
    <w:rsid w:val="002F17C7"/>
    <w:rsid w:val="002F1B34"/>
    <w:rsid w:val="002F5290"/>
    <w:rsid w:val="002F57FD"/>
    <w:rsid w:val="00302FB5"/>
    <w:rsid w:val="00303949"/>
    <w:rsid w:val="003059F1"/>
    <w:rsid w:val="00307EF2"/>
    <w:rsid w:val="00311124"/>
    <w:rsid w:val="00311C85"/>
    <w:rsid w:val="003128D2"/>
    <w:rsid w:val="00314957"/>
    <w:rsid w:val="00317560"/>
    <w:rsid w:val="003176B3"/>
    <w:rsid w:val="00321409"/>
    <w:rsid w:val="003214D2"/>
    <w:rsid w:val="00321922"/>
    <w:rsid w:val="00322CD4"/>
    <w:rsid w:val="003239B3"/>
    <w:rsid w:val="003275C6"/>
    <w:rsid w:val="00330300"/>
    <w:rsid w:val="00332E47"/>
    <w:rsid w:val="00335F50"/>
    <w:rsid w:val="00336A5C"/>
    <w:rsid w:val="00337368"/>
    <w:rsid w:val="003428E7"/>
    <w:rsid w:val="003435DF"/>
    <w:rsid w:val="00344386"/>
    <w:rsid w:val="00346F19"/>
    <w:rsid w:val="00350CA8"/>
    <w:rsid w:val="00352643"/>
    <w:rsid w:val="00357F7D"/>
    <w:rsid w:val="00361FF5"/>
    <w:rsid w:val="00365AB6"/>
    <w:rsid w:val="0036639B"/>
    <w:rsid w:val="003742FF"/>
    <w:rsid w:val="00374AAD"/>
    <w:rsid w:val="00374AEA"/>
    <w:rsid w:val="00384CC7"/>
    <w:rsid w:val="003859C6"/>
    <w:rsid w:val="00390808"/>
    <w:rsid w:val="0039324E"/>
    <w:rsid w:val="003944E1"/>
    <w:rsid w:val="00394743"/>
    <w:rsid w:val="003A1A44"/>
    <w:rsid w:val="003A3E47"/>
    <w:rsid w:val="003A41D2"/>
    <w:rsid w:val="003A5A6E"/>
    <w:rsid w:val="003A5F3A"/>
    <w:rsid w:val="003A760B"/>
    <w:rsid w:val="003A7D1F"/>
    <w:rsid w:val="003B2C29"/>
    <w:rsid w:val="003B3652"/>
    <w:rsid w:val="003B3F5E"/>
    <w:rsid w:val="003B449C"/>
    <w:rsid w:val="003B5B37"/>
    <w:rsid w:val="003B6C5F"/>
    <w:rsid w:val="003C2073"/>
    <w:rsid w:val="003C22A8"/>
    <w:rsid w:val="003C43C3"/>
    <w:rsid w:val="003D2FF3"/>
    <w:rsid w:val="003D4E69"/>
    <w:rsid w:val="003E61DC"/>
    <w:rsid w:val="003E65F0"/>
    <w:rsid w:val="003E7161"/>
    <w:rsid w:val="003E785D"/>
    <w:rsid w:val="003E7A7C"/>
    <w:rsid w:val="003F1FDB"/>
    <w:rsid w:val="003F2A5C"/>
    <w:rsid w:val="003F3AE7"/>
    <w:rsid w:val="003F59A3"/>
    <w:rsid w:val="003F6385"/>
    <w:rsid w:val="003F722E"/>
    <w:rsid w:val="00400137"/>
    <w:rsid w:val="004006DF"/>
    <w:rsid w:val="00400EDC"/>
    <w:rsid w:val="00401124"/>
    <w:rsid w:val="00405B55"/>
    <w:rsid w:val="004104D0"/>
    <w:rsid w:val="00412B54"/>
    <w:rsid w:val="004173F8"/>
    <w:rsid w:val="00423670"/>
    <w:rsid w:val="004307FB"/>
    <w:rsid w:val="00434E61"/>
    <w:rsid w:val="00435F27"/>
    <w:rsid w:val="00436C61"/>
    <w:rsid w:val="00436F49"/>
    <w:rsid w:val="004412CF"/>
    <w:rsid w:val="00442522"/>
    <w:rsid w:val="00442CA6"/>
    <w:rsid w:val="00445B36"/>
    <w:rsid w:val="00450FC1"/>
    <w:rsid w:val="00451225"/>
    <w:rsid w:val="00453C63"/>
    <w:rsid w:val="0045496F"/>
    <w:rsid w:val="00455463"/>
    <w:rsid w:val="00460821"/>
    <w:rsid w:val="0046297A"/>
    <w:rsid w:val="0046488C"/>
    <w:rsid w:val="00467324"/>
    <w:rsid w:val="004675EE"/>
    <w:rsid w:val="00467A10"/>
    <w:rsid w:val="004751D5"/>
    <w:rsid w:val="00475A00"/>
    <w:rsid w:val="00476299"/>
    <w:rsid w:val="004769B6"/>
    <w:rsid w:val="00477184"/>
    <w:rsid w:val="00481B40"/>
    <w:rsid w:val="00485C05"/>
    <w:rsid w:val="0048625B"/>
    <w:rsid w:val="0048680C"/>
    <w:rsid w:val="004869FE"/>
    <w:rsid w:val="00490093"/>
    <w:rsid w:val="00494A78"/>
    <w:rsid w:val="00497FE9"/>
    <w:rsid w:val="004A2352"/>
    <w:rsid w:val="004A5708"/>
    <w:rsid w:val="004A7ED4"/>
    <w:rsid w:val="004B35E7"/>
    <w:rsid w:val="004B64EF"/>
    <w:rsid w:val="004C09E7"/>
    <w:rsid w:val="004C3F87"/>
    <w:rsid w:val="004D01EB"/>
    <w:rsid w:val="004D3EAB"/>
    <w:rsid w:val="004E2682"/>
    <w:rsid w:val="004E285F"/>
    <w:rsid w:val="004E37D1"/>
    <w:rsid w:val="004E4085"/>
    <w:rsid w:val="004E51C3"/>
    <w:rsid w:val="004F1D24"/>
    <w:rsid w:val="005027F6"/>
    <w:rsid w:val="005035C9"/>
    <w:rsid w:val="00503685"/>
    <w:rsid w:val="005076E2"/>
    <w:rsid w:val="0051113A"/>
    <w:rsid w:val="00511549"/>
    <w:rsid w:val="00512305"/>
    <w:rsid w:val="005131C5"/>
    <w:rsid w:val="00515C98"/>
    <w:rsid w:val="0051695A"/>
    <w:rsid w:val="0052115F"/>
    <w:rsid w:val="00521983"/>
    <w:rsid w:val="0052272D"/>
    <w:rsid w:val="00522DA9"/>
    <w:rsid w:val="005360E8"/>
    <w:rsid w:val="00536368"/>
    <w:rsid w:val="005371A2"/>
    <w:rsid w:val="005371F4"/>
    <w:rsid w:val="005451F5"/>
    <w:rsid w:val="00545EE6"/>
    <w:rsid w:val="0054678B"/>
    <w:rsid w:val="0054783D"/>
    <w:rsid w:val="00550C25"/>
    <w:rsid w:val="00550DD7"/>
    <w:rsid w:val="00550E95"/>
    <w:rsid w:val="005562E6"/>
    <w:rsid w:val="0055666F"/>
    <w:rsid w:val="005566F5"/>
    <w:rsid w:val="005608DE"/>
    <w:rsid w:val="00563076"/>
    <w:rsid w:val="00563BF1"/>
    <w:rsid w:val="0056524B"/>
    <w:rsid w:val="00566ECF"/>
    <w:rsid w:val="005676E0"/>
    <w:rsid w:val="00567DD9"/>
    <w:rsid w:val="005703A5"/>
    <w:rsid w:val="0057186A"/>
    <w:rsid w:val="00571D68"/>
    <w:rsid w:val="00574E9C"/>
    <w:rsid w:val="005801CB"/>
    <w:rsid w:val="0059276A"/>
    <w:rsid w:val="00596204"/>
    <w:rsid w:val="005969A0"/>
    <w:rsid w:val="005A0EEB"/>
    <w:rsid w:val="005A11A2"/>
    <w:rsid w:val="005A14A6"/>
    <w:rsid w:val="005A1C91"/>
    <w:rsid w:val="005B4FD4"/>
    <w:rsid w:val="005B7EE3"/>
    <w:rsid w:val="005C65CA"/>
    <w:rsid w:val="005C71F7"/>
    <w:rsid w:val="005C747D"/>
    <w:rsid w:val="005C7B7C"/>
    <w:rsid w:val="005D00D6"/>
    <w:rsid w:val="005D18B5"/>
    <w:rsid w:val="005D3211"/>
    <w:rsid w:val="005D3D2A"/>
    <w:rsid w:val="005D455B"/>
    <w:rsid w:val="005D7BE2"/>
    <w:rsid w:val="005E1471"/>
    <w:rsid w:val="005E1D32"/>
    <w:rsid w:val="005E52F6"/>
    <w:rsid w:val="005F4A49"/>
    <w:rsid w:val="006026CD"/>
    <w:rsid w:val="006046F6"/>
    <w:rsid w:val="00606C01"/>
    <w:rsid w:val="00616319"/>
    <w:rsid w:val="00621CFF"/>
    <w:rsid w:val="00624BC6"/>
    <w:rsid w:val="00626F5D"/>
    <w:rsid w:val="00630956"/>
    <w:rsid w:val="00633690"/>
    <w:rsid w:val="00637011"/>
    <w:rsid w:val="00653F05"/>
    <w:rsid w:val="00660EAA"/>
    <w:rsid w:val="00664099"/>
    <w:rsid w:val="00670989"/>
    <w:rsid w:val="00670E4B"/>
    <w:rsid w:val="0067100D"/>
    <w:rsid w:val="00673166"/>
    <w:rsid w:val="0067563F"/>
    <w:rsid w:val="006772B0"/>
    <w:rsid w:val="006826FF"/>
    <w:rsid w:val="00683467"/>
    <w:rsid w:val="006852AE"/>
    <w:rsid w:val="00691888"/>
    <w:rsid w:val="00692910"/>
    <w:rsid w:val="006933AE"/>
    <w:rsid w:val="006934A1"/>
    <w:rsid w:val="00694946"/>
    <w:rsid w:val="00696B11"/>
    <w:rsid w:val="00696E82"/>
    <w:rsid w:val="006A10F7"/>
    <w:rsid w:val="006A208B"/>
    <w:rsid w:val="006A327D"/>
    <w:rsid w:val="006B0A4F"/>
    <w:rsid w:val="006B1F6D"/>
    <w:rsid w:val="006B2B9A"/>
    <w:rsid w:val="006B4D3D"/>
    <w:rsid w:val="006C0C9C"/>
    <w:rsid w:val="006C0E69"/>
    <w:rsid w:val="006C1D67"/>
    <w:rsid w:val="006C454B"/>
    <w:rsid w:val="006C5DC9"/>
    <w:rsid w:val="006C6EC1"/>
    <w:rsid w:val="006C760E"/>
    <w:rsid w:val="006D344B"/>
    <w:rsid w:val="006D4D53"/>
    <w:rsid w:val="006D5DD2"/>
    <w:rsid w:val="006D6B8C"/>
    <w:rsid w:val="006E0763"/>
    <w:rsid w:val="006E0F99"/>
    <w:rsid w:val="006E3665"/>
    <w:rsid w:val="006E3E88"/>
    <w:rsid w:val="006E56D7"/>
    <w:rsid w:val="006E6794"/>
    <w:rsid w:val="006F0601"/>
    <w:rsid w:val="007032FF"/>
    <w:rsid w:val="00711352"/>
    <w:rsid w:val="007141AE"/>
    <w:rsid w:val="00716DC2"/>
    <w:rsid w:val="00721DAA"/>
    <w:rsid w:val="00723508"/>
    <w:rsid w:val="00730BFB"/>
    <w:rsid w:val="00730C3A"/>
    <w:rsid w:val="00731512"/>
    <w:rsid w:val="00732348"/>
    <w:rsid w:val="00732FB8"/>
    <w:rsid w:val="007338E4"/>
    <w:rsid w:val="00736225"/>
    <w:rsid w:val="007369AF"/>
    <w:rsid w:val="007464BB"/>
    <w:rsid w:val="00747168"/>
    <w:rsid w:val="00747483"/>
    <w:rsid w:val="00751F88"/>
    <w:rsid w:val="007530AB"/>
    <w:rsid w:val="00756365"/>
    <w:rsid w:val="00761029"/>
    <w:rsid w:val="00762F88"/>
    <w:rsid w:val="0076355F"/>
    <w:rsid w:val="00763D16"/>
    <w:rsid w:val="0076460F"/>
    <w:rsid w:val="00766CB2"/>
    <w:rsid w:val="0077478C"/>
    <w:rsid w:val="00775B22"/>
    <w:rsid w:val="007816AF"/>
    <w:rsid w:val="0078276A"/>
    <w:rsid w:val="00784D47"/>
    <w:rsid w:val="00786830"/>
    <w:rsid w:val="0078781F"/>
    <w:rsid w:val="007902A1"/>
    <w:rsid w:val="00792141"/>
    <w:rsid w:val="007949D1"/>
    <w:rsid w:val="007953EE"/>
    <w:rsid w:val="007A366B"/>
    <w:rsid w:val="007A3A8A"/>
    <w:rsid w:val="007A462D"/>
    <w:rsid w:val="007A6D76"/>
    <w:rsid w:val="007A7B8F"/>
    <w:rsid w:val="007B51FB"/>
    <w:rsid w:val="007B5366"/>
    <w:rsid w:val="007B5DC7"/>
    <w:rsid w:val="007B6E52"/>
    <w:rsid w:val="007B7CA7"/>
    <w:rsid w:val="007C1F7B"/>
    <w:rsid w:val="007C2911"/>
    <w:rsid w:val="007C45C9"/>
    <w:rsid w:val="007C4AC1"/>
    <w:rsid w:val="007C4F2E"/>
    <w:rsid w:val="007C5F64"/>
    <w:rsid w:val="007C725F"/>
    <w:rsid w:val="007C77D9"/>
    <w:rsid w:val="007D0387"/>
    <w:rsid w:val="007D0EC9"/>
    <w:rsid w:val="007D2C5F"/>
    <w:rsid w:val="007D3B76"/>
    <w:rsid w:val="007D6F50"/>
    <w:rsid w:val="007D7EA8"/>
    <w:rsid w:val="007E45F3"/>
    <w:rsid w:val="007E495D"/>
    <w:rsid w:val="007E6E93"/>
    <w:rsid w:val="007F0F28"/>
    <w:rsid w:val="007F2BB0"/>
    <w:rsid w:val="007F3119"/>
    <w:rsid w:val="007F5D5B"/>
    <w:rsid w:val="007F7260"/>
    <w:rsid w:val="008058E2"/>
    <w:rsid w:val="008112E4"/>
    <w:rsid w:val="008113B9"/>
    <w:rsid w:val="00811BD0"/>
    <w:rsid w:val="00812086"/>
    <w:rsid w:val="008128F6"/>
    <w:rsid w:val="00814014"/>
    <w:rsid w:val="00815A39"/>
    <w:rsid w:val="00816F19"/>
    <w:rsid w:val="00822F02"/>
    <w:rsid w:val="008251A4"/>
    <w:rsid w:val="00827790"/>
    <w:rsid w:val="00830951"/>
    <w:rsid w:val="00833E11"/>
    <w:rsid w:val="00835180"/>
    <w:rsid w:val="0084022B"/>
    <w:rsid w:val="00840837"/>
    <w:rsid w:val="00841608"/>
    <w:rsid w:val="008420A9"/>
    <w:rsid w:val="0084507A"/>
    <w:rsid w:val="008461D9"/>
    <w:rsid w:val="00846DE7"/>
    <w:rsid w:val="00850F3C"/>
    <w:rsid w:val="0085460B"/>
    <w:rsid w:val="00857BFF"/>
    <w:rsid w:val="00857FA4"/>
    <w:rsid w:val="00860BE6"/>
    <w:rsid w:val="00865CBC"/>
    <w:rsid w:val="008717B5"/>
    <w:rsid w:val="00876647"/>
    <w:rsid w:val="00877215"/>
    <w:rsid w:val="008808D7"/>
    <w:rsid w:val="0088149A"/>
    <w:rsid w:val="00882293"/>
    <w:rsid w:val="008825BE"/>
    <w:rsid w:val="00883494"/>
    <w:rsid w:val="00886566"/>
    <w:rsid w:val="00886C85"/>
    <w:rsid w:val="00892467"/>
    <w:rsid w:val="0089704B"/>
    <w:rsid w:val="00897E4A"/>
    <w:rsid w:val="008A146E"/>
    <w:rsid w:val="008A267D"/>
    <w:rsid w:val="008A32E8"/>
    <w:rsid w:val="008A7403"/>
    <w:rsid w:val="008B1D7E"/>
    <w:rsid w:val="008B2BF9"/>
    <w:rsid w:val="008B6176"/>
    <w:rsid w:val="008B629A"/>
    <w:rsid w:val="008B774F"/>
    <w:rsid w:val="008B7F7D"/>
    <w:rsid w:val="008C0D62"/>
    <w:rsid w:val="008C43BE"/>
    <w:rsid w:val="008C4683"/>
    <w:rsid w:val="008C54D3"/>
    <w:rsid w:val="008C6A84"/>
    <w:rsid w:val="008D0F86"/>
    <w:rsid w:val="008D4798"/>
    <w:rsid w:val="008D72C4"/>
    <w:rsid w:val="008D7861"/>
    <w:rsid w:val="008E6FF1"/>
    <w:rsid w:val="008E7190"/>
    <w:rsid w:val="008F146C"/>
    <w:rsid w:val="008F27A2"/>
    <w:rsid w:val="008F6D56"/>
    <w:rsid w:val="00904B84"/>
    <w:rsid w:val="009124A2"/>
    <w:rsid w:val="009126A0"/>
    <w:rsid w:val="00913326"/>
    <w:rsid w:val="009143CF"/>
    <w:rsid w:val="00914600"/>
    <w:rsid w:val="00916A15"/>
    <w:rsid w:val="00917231"/>
    <w:rsid w:val="00920632"/>
    <w:rsid w:val="0092121A"/>
    <w:rsid w:val="00923055"/>
    <w:rsid w:val="009244FF"/>
    <w:rsid w:val="009247EF"/>
    <w:rsid w:val="00926480"/>
    <w:rsid w:val="00927F46"/>
    <w:rsid w:val="00932F28"/>
    <w:rsid w:val="009334E1"/>
    <w:rsid w:val="00934E8B"/>
    <w:rsid w:val="00935EF5"/>
    <w:rsid w:val="00935FB0"/>
    <w:rsid w:val="009379B0"/>
    <w:rsid w:val="00944A6D"/>
    <w:rsid w:val="00945AB3"/>
    <w:rsid w:val="009462FF"/>
    <w:rsid w:val="00951E06"/>
    <w:rsid w:val="00952593"/>
    <w:rsid w:val="00952625"/>
    <w:rsid w:val="00953BA4"/>
    <w:rsid w:val="00956ED8"/>
    <w:rsid w:val="00960BF5"/>
    <w:rsid w:val="0096204D"/>
    <w:rsid w:val="00962309"/>
    <w:rsid w:val="0096391D"/>
    <w:rsid w:val="0097502C"/>
    <w:rsid w:val="009776EB"/>
    <w:rsid w:val="009903E1"/>
    <w:rsid w:val="00993E62"/>
    <w:rsid w:val="009961C3"/>
    <w:rsid w:val="00996D12"/>
    <w:rsid w:val="009A1713"/>
    <w:rsid w:val="009A19E8"/>
    <w:rsid w:val="009A35AA"/>
    <w:rsid w:val="009A5661"/>
    <w:rsid w:val="009A5A71"/>
    <w:rsid w:val="009B0F9B"/>
    <w:rsid w:val="009B0FE9"/>
    <w:rsid w:val="009B20FB"/>
    <w:rsid w:val="009B2BF2"/>
    <w:rsid w:val="009B6DAB"/>
    <w:rsid w:val="009C0202"/>
    <w:rsid w:val="009C246C"/>
    <w:rsid w:val="009C4D62"/>
    <w:rsid w:val="009D2B35"/>
    <w:rsid w:val="009D309F"/>
    <w:rsid w:val="009D36D7"/>
    <w:rsid w:val="009D5781"/>
    <w:rsid w:val="009D6380"/>
    <w:rsid w:val="009D76B4"/>
    <w:rsid w:val="009E600E"/>
    <w:rsid w:val="009E6084"/>
    <w:rsid w:val="009F0604"/>
    <w:rsid w:val="009F29B4"/>
    <w:rsid w:val="009F416E"/>
    <w:rsid w:val="00A05559"/>
    <w:rsid w:val="00A149CE"/>
    <w:rsid w:val="00A1790B"/>
    <w:rsid w:val="00A210D0"/>
    <w:rsid w:val="00A22FB4"/>
    <w:rsid w:val="00A24478"/>
    <w:rsid w:val="00A2556B"/>
    <w:rsid w:val="00A26017"/>
    <w:rsid w:val="00A27031"/>
    <w:rsid w:val="00A30571"/>
    <w:rsid w:val="00A341C3"/>
    <w:rsid w:val="00A35E4F"/>
    <w:rsid w:val="00A360A9"/>
    <w:rsid w:val="00A36972"/>
    <w:rsid w:val="00A41782"/>
    <w:rsid w:val="00A449DB"/>
    <w:rsid w:val="00A44A27"/>
    <w:rsid w:val="00A45BA0"/>
    <w:rsid w:val="00A4784C"/>
    <w:rsid w:val="00A510DB"/>
    <w:rsid w:val="00A528A6"/>
    <w:rsid w:val="00A52C00"/>
    <w:rsid w:val="00A52EE9"/>
    <w:rsid w:val="00A54A1C"/>
    <w:rsid w:val="00A55D9E"/>
    <w:rsid w:val="00A57F68"/>
    <w:rsid w:val="00A61D94"/>
    <w:rsid w:val="00A62A19"/>
    <w:rsid w:val="00A62A2C"/>
    <w:rsid w:val="00A65AB0"/>
    <w:rsid w:val="00A66A76"/>
    <w:rsid w:val="00A66FA0"/>
    <w:rsid w:val="00A678FA"/>
    <w:rsid w:val="00A67E06"/>
    <w:rsid w:val="00A70267"/>
    <w:rsid w:val="00A72B09"/>
    <w:rsid w:val="00A72BEC"/>
    <w:rsid w:val="00A74123"/>
    <w:rsid w:val="00A759A4"/>
    <w:rsid w:val="00A75AAD"/>
    <w:rsid w:val="00A84CEC"/>
    <w:rsid w:val="00A9097C"/>
    <w:rsid w:val="00A916E3"/>
    <w:rsid w:val="00A934BA"/>
    <w:rsid w:val="00A93E44"/>
    <w:rsid w:val="00A97667"/>
    <w:rsid w:val="00AA0386"/>
    <w:rsid w:val="00AA452A"/>
    <w:rsid w:val="00AA4C1A"/>
    <w:rsid w:val="00AA571C"/>
    <w:rsid w:val="00AA795C"/>
    <w:rsid w:val="00AA7D94"/>
    <w:rsid w:val="00AB0E82"/>
    <w:rsid w:val="00AB2487"/>
    <w:rsid w:val="00AB4BA1"/>
    <w:rsid w:val="00AC0987"/>
    <w:rsid w:val="00AC142A"/>
    <w:rsid w:val="00AC7760"/>
    <w:rsid w:val="00AD2517"/>
    <w:rsid w:val="00AD410B"/>
    <w:rsid w:val="00AD41D5"/>
    <w:rsid w:val="00AD618C"/>
    <w:rsid w:val="00AD69EA"/>
    <w:rsid w:val="00AD710D"/>
    <w:rsid w:val="00AE014A"/>
    <w:rsid w:val="00AE1C09"/>
    <w:rsid w:val="00AE2935"/>
    <w:rsid w:val="00AE4D12"/>
    <w:rsid w:val="00AE64DC"/>
    <w:rsid w:val="00AE7015"/>
    <w:rsid w:val="00AF1055"/>
    <w:rsid w:val="00AF723D"/>
    <w:rsid w:val="00B01CA0"/>
    <w:rsid w:val="00B03D52"/>
    <w:rsid w:val="00B03DE8"/>
    <w:rsid w:val="00B06023"/>
    <w:rsid w:val="00B11004"/>
    <w:rsid w:val="00B15DB7"/>
    <w:rsid w:val="00B17C30"/>
    <w:rsid w:val="00B17E22"/>
    <w:rsid w:val="00B21C22"/>
    <w:rsid w:val="00B2251C"/>
    <w:rsid w:val="00B2675B"/>
    <w:rsid w:val="00B33B5E"/>
    <w:rsid w:val="00B33FA7"/>
    <w:rsid w:val="00B34714"/>
    <w:rsid w:val="00B34D5E"/>
    <w:rsid w:val="00B3512D"/>
    <w:rsid w:val="00B35BF9"/>
    <w:rsid w:val="00B377D9"/>
    <w:rsid w:val="00B424F9"/>
    <w:rsid w:val="00B433BA"/>
    <w:rsid w:val="00B45023"/>
    <w:rsid w:val="00B46211"/>
    <w:rsid w:val="00B5421B"/>
    <w:rsid w:val="00B576E3"/>
    <w:rsid w:val="00B60311"/>
    <w:rsid w:val="00B60CB1"/>
    <w:rsid w:val="00B62DB5"/>
    <w:rsid w:val="00B62EFA"/>
    <w:rsid w:val="00B64E24"/>
    <w:rsid w:val="00B6551B"/>
    <w:rsid w:val="00B664FF"/>
    <w:rsid w:val="00B704D5"/>
    <w:rsid w:val="00B721A5"/>
    <w:rsid w:val="00B74FA6"/>
    <w:rsid w:val="00B77304"/>
    <w:rsid w:val="00B77FE3"/>
    <w:rsid w:val="00B80440"/>
    <w:rsid w:val="00B81B31"/>
    <w:rsid w:val="00B8314C"/>
    <w:rsid w:val="00B83911"/>
    <w:rsid w:val="00B84D95"/>
    <w:rsid w:val="00B84FE2"/>
    <w:rsid w:val="00B85552"/>
    <w:rsid w:val="00B85D24"/>
    <w:rsid w:val="00B8756F"/>
    <w:rsid w:val="00B90542"/>
    <w:rsid w:val="00BA10E7"/>
    <w:rsid w:val="00BA31B8"/>
    <w:rsid w:val="00BA5CBD"/>
    <w:rsid w:val="00BB131C"/>
    <w:rsid w:val="00BB16A3"/>
    <w:rsid w:val="00BB6EE3"/>
    <w:rsid w:val="00BC05FB"/>
    <w:rsid w:val="00BC270E"/>
    <w:rsid w:val="00BC3497"/>
    <w:rsid w:val="00BC451A"/>
    <w:rsid w:val="00BC730C"/>
    <w:rsid w:val="00BC7A70"/>
    <w:rsid w:val="00BD14CD"/>
    <w:rsid w:val="00BD2FBC"/>
    <w:rsid w:val="00BD3D73"/>
    <w:rsid w:val="00BD46D5"/>
    <w:rsid w:val="00BD5B5D"/>
    <w:rsid w:val="00BD6B79"/>
    <w:rsid w:val="00BE09B4"/>
    <w:rsid w:val="00BF36EB"/>
    <w:rsid w:val="00BF6653"/>
    <w:rsid w:val="00BF66B2"/>
    <w:rsid w:val="00BF6B9B"/>
    <w:rsid w:val="00C02BCC"/>
    <w:rsid w:val="00C04D71"/>
    <w:rsid w:val="00C05520"/>
    <w:rsid w:val="00C130AB"/>
    <w:rsid w:val="00C15ED6"/>
    <w:rsid w:val="00C16945"/>
    <w:rsid w:val="00C218FB"/>
    <w:rsid w:val="00C2231A"/>
    <w:rsid w:val="00C22F98"/>
    <w:rsid w:val="00C23BD0"/>
    <w:rsid w:val="00C242B0"/>
    <w:rsid w:val="00C26E52"/>
    <w:rsid w:val="00C310EF"/>
    <w:rsid w:val="00C33227"/>
    <w:rsid w:val="00C34822"/>
    <w:rsid w:val="00C34CC1"/>
    <w:rsid w:val="00C401C8"/>
    <w:rsid w:val="00C430ED"/>
    <w:rsid w:val="00C47F32"/>
    <w:rsid w:val="00C548BC"/>
    <w:rsid w:val="00C55C2A"/>
    <w:rsid w:val="00C640EF"/>
    <w:rsid w:val="00C64F4D"/>
    <w:rsid w:val="00C66961"/>
    <w:rsid w:val="00C67D86"/>
    <w:rsid w:val="00C712F5"/>
    <w:rsid w:val="00C740DC"/>
    <w:rsid w:val="00C749E0"/>
    <w:rsid w:val="00C75554"/>
    <w:rsid w:val="00C7744C"/>
    <w:rsid w:val="00C77B70"/>
    <w:rsid w:val="00C8192B"/>
    <w:rsid w:val="00C877E9"/>
    <w:rsid w:val="00C91E73"/>
    <w:rsid w:val="00C91F40"/>
    <w:rsid w:val="00C94F1D"/>
    <w:rsid w:val="00C9536E"/>
    <w:rsid w:val="00C96A81"/>
    <w:rsid w:val="00CA3C32"/>
    <w:rsid w:val="00CA447F"/>
    <w:rsid w:val="00CA5FC1"/>
    <w:rsid w:val="00CA7CFC"/>
    <w:rsid w:val="00CB0D2D"/>
    <w:rsid w:val="00CB2C12"/>
    <w:rsid w:val="00CB63F7"/>
    <w:rsid w:val="00CC2667"/>
    <w:rsid w:val="00CC3645"/>
    <w:rsid w:val="00CD05BD"/>
    <w:rsid w:val="00CD304A"/>
    <w:rsid w:val="00CD4845"/>
    <w:rsid w:val="00CD4DC6"/>
    <w:rsid w:val="00CD79A4"/>
    <w:rsid w:val="00CE0E83"/>
    <w:rsid w:val="00CE1E14"/>
    <w:rsid w:val="00CE3836"/>
    <w:rsid w:val="00CE4FAA"/>
    <w:rsid w:val="00CF1624"/>
    <w:rsid w:val="00CF2FE2"/>
    <w:rsid w:val="00CF38BF"/>
    <w:rsid w:val="00CF3E3B"/>
    <w:rsid w:val="00CF3FCB"/>
    <w:rsid w:val="00CF5280"/>
    <w:rsid w:val="00D018B3"/>
    <w:rsid w:val="00D02136"/>
    <w:rsid w:val="00D02CD6"/>
    <w:rsid w:val="00D05E3C"/>
    <w:rsid w:val="00D0623F"/>
    <w:rsid w:val="00D10FC8"/>
    <w:rsid w:val="00D1134A"/>
    <w:rsid w:val="00D114D2"/>
    <w:rsid w:val="00D11769"/>
    <w:rsid w:val="00D1492A"/>
    <w:rsid w:val="00D17DE5"/>
    <w:rsid w:val="00D2198A"/>
    <w:rsid w:val="00D23057"/>
    <w:rsid w:val="00D23F17"/>
    <w:rsid w:val="00D2651F"/>
    <w:rsid w:val="00D27361"/>
    <w:rsid w:val="00D31CC3"/>
    <w:rsid w:val="00D31DCC"/>
    <w:rsid w:val="00D321C8"/>
    <w:rsid w:val="00D32EC6"/>
    <w:rsid w:val="00D35650"/>
    <w:rsid w:val="00D35C78"/>
    <w:rsid w:val="00D400BD"/>
    <w:rsid w:val="00D42DC9"/>
    <w:rsid w:val="00D43690"/>
    <w:rsid w:val="00D5183B"/>
    <w:rsid w:val="00D52A55"/>
    <w:rsid w:val="00D54AA1"/>
    <w:rsid w:val="00D5634E"/>
    <w:rsid w:val="00D56350"/>
    <w:rsid w:val="00D6272D"/>
    <w:rsid w:val="00D62958"/>
    <w:rsid w:val="00D67E1E"/>
    <w:rsid w:val="00D728B3"/>
    <w:rsid w:val="00D7487A"/>
    <w:rsid w:val="00D767B7"/>
    <w:rsid w:val="00D77A32"/>
    <w:rsid w:val="00D851CB"/>
    <w:rsid w:val="00D85AA5"/>
    <w:rsid w:val="00D92BD2"/>
    <w:rsid w:val="00D958C1"/>
    <w:rsid w:val="00D9704E"/>
    <w:rsid w:val="00DA0FDD"/>
    <w:rsid w:val="00DA1050"/>
    <w:rsid w:val="00DA2ABE"/>
    <w:rsid w:val="00DB06FA"/>
    <w:rsid w:val="00DB31D9"/>
    <w:rsid w:val="00DB3B07"/>
    <w:rsid w:val="00DD5A3B"/>
    <w:rsid w:val="00DE04C8"/>
    <w:rsid w:val="00DE05CC"/>
    <w:rsid w:val="00DE42FB"/>
    <w:rsid w:val="00DE4334"/>
    <w:rsid w:val="00DE5979"/>
    <w:rsid w:val="00DE69B5"/>
    <w:rsid w:val="00DE6D7C"/>
    <w:rsid w:val="00DF25C7"/>
    <w:rsid w:val="00E01A4C"/>
    <w:rsid w:val="00E02D28"/>
    <w:rsid w:val="00E02DCA"/>
    <w:rsid w:val="00E10569"/>
    <w:rsid w:val="00E12A8C"/>
    <w:rsid w:val="00E14E93"/>
    <w:rsid w:val="00E15D7B"/>
    <w:rsid w:val="00E17B51"/>
    <w:rsid w:val="00E23188"/>
    <w:rsid w:val="00E23F6C"/>
    <w:rsid w:val="00E3229E"/>
    <w:rsid w:val="00E33A20"/>
    <w:rsid w:val="00E354C5"/>
    <w:rsid w:val="00E36C5E"/>
    <w:rsid w:val="00E400A9"/>
    <w:rsid w:val="00E40F89"/>
    <w:rsid w:val="00E40F9D"/>
    <w:rsid w:val="00E42070"/>
    <w:rsid w:val="00E44B85"/>
    <w:rsid w:val="00E516F9"/>
    <w:rsid w:val="00E52F05"/>
    <w:rsid w:val="00E57CF0"/>
    <w:rsid w:val="00E6271D"/>
    <w:rsid w:val="00E63141"/>
    <w:rsid w:val="00E66581"/>
    <w:rsid w:val="00E66CE9"/>
    <w:rsid w:val="00E6795A"/>
    <w:rsid w:val="00E70C0C"/>
    <w:rsid w:val="00E71661"/>
    <w:rsid w:val="00E71D75"/>
    <w:rsid w:val="00E74FE3"/>
    <w:rsid w:val="00E7557E"/>
    <w:rsid w:val="00E77A50"/>
    <w:rsid w:val="00E811F9"/>
    <w:rsid w:val="00E8562F"/>
    <w:rsid w:val="00E85702"/>
    <w:rsid w:val="00E8671A"/>
    <w:rsid w:val="00E94032"/>
    <w:rsid w:val="00E95087"/>
    <w:rsid w:val="00EA41EA"/>
    <w:rsid w:val="00EA4498"/>
    <w:rsid w:val="00EA5F62"/>
    <w:rsid w:val="00EA629A"/>
    <w:rsid w:val="00EA75BB"/>
    <w:rsid w:val="00EB1DE7"/>
    <w:rsid w:val="00EB39C3"/>
    <w:rsid w:val="00EB5F94"/>
    <w:rsid w:val="00EB64C1"/>
    <w:rsid w:val="00EC455E"/>
    <w:rsid w:val="00EC6433"/>
    <w:rsid w:val="00EC7154"/>
    <w:rsid w:val="00EC7B46"/>
    <w:rsid w:val="00ED11EC"/>
    <w:rsid w:val="00ED57A6"/>
    <w:rsid w:val="00EE4605"/>
    <w:rsid w:val="00EF1F8D"/>
    <w:rsid w:val="00EF2B45"/>
    <w:rsid w:val="00F038E4"/>
    <w:rsid w:val="00F041DD"/>
    <w:rsid w:val="00F05CB1"/>
    <w:rsid w:val="00F07AB0"/>
    <w:rsid w:val="00F07E5A"/>
    <w:rsid w:val="00F10D1E"/>
    <w:rsid w:val="00F12B3F"/>
    <w:rsid w:val="00F14BF2"/>
    <w:rsid w:val="00F14CF2"/>
    <w:rsid w:val="00F14EC2"/>
    <w:rsid w:val="00F167FC"/>
    <w:rsid w:val="00F2101B"/>
    <w:rsid w:val="00F21CB8"/>
    <w:rsid w:val="00F223FB"/>
    <w:rsid w:val="00F2272B"/>
    <w:rsid w:val="00F24C5B"/>
    <w:rsid w:val="00F25C11"/>
    <w:rsid w:val="00F26D2F"/>
    <w:rsid w:val="00F31D73"/>
    <w:rsid w:val="00F32544"/>
    <w:rsid w:val="00F3524D"/>
    <w:rsid w:val="00F35CD2"/>
    <w:rsid w:val="00F367AA"/>
    <w:rsid w:val="00F36929"/>
    <w:rsid w:val="00F44519"/>
    <w:rsid w:val="00F447D6"/>
    <w:rsid w:val="00F44E6E"/>
    <w:rsid w:val="00F452E9"/>
    <w:rsid w:val="00F45BEF"/>
    <w:rsid w:val="00F562D7"/>
    <w:rsid w:val="00F65489"/>
    <w:rsid w:val="00F67157"/>
    <w:rsid w:val="00F73533"/>
    <w:rsid w:val="00F77A19"/>
    <w:rsid w:val="00F86A76"/>
    <w:rsid w:val="00F90A10"/>
    <w:rsid w:val="00F927C4"/>
    <w:rsid w:val="00F934FB"/>
    <w:rsid w:val="00FA1750"/>
    <w:rsid w:val="00FA26EF"/>
    <w:rsid w:val="00FA3834"/>
    <w:rsid w:val="00FA56EB"/>
    <w:rsid w:val="00FA6207"/>
    <w:rsid w:val="00FA76B1"/>
    <w:rsid w:val="00FB03AF"/>
    <w:rsid w:val="00FB0CC9"/>
    <w:rsid w:val="00FB105F"/>
    <w:rsid w:val="00FB1462"/>
    <w:rsid w:val="00FB22E8"/>
    <w:rsid w:val="00FB2B85"/>
    <w:rsid w:val="00FB6003"/>
    <w:rsid w:val="00FB6F6D"/>
    <w:rsid w:val="00FC0349"/>
    <w:rsid w:val="00FC0FD1"/>
    <w:rsid w:val="00FC1E6F"/>
    <w:rsid w:val="00FC26D7"/>
    <w:rsid w:val="00FC2F8F"/>
    <w:rsid w:val="00FC4390"/>
    <w:rsid w:val="00FC6FE0"/>
    <w:rsid w:val="00FD04C8"/>
    <w:rsid w:val="00FD4D96"/>
    <w:rsid w:val="00FD59B5"/>
    <w:rsid w:val="00FD6CCC"/>
    <w:rsid w:val="00FE02F4"/>
    <w:rsid w:val="00FE69F3"/>
    <w:rsid w:val="00FE7840"/>
    <w:rsid w:val="00FF1663"/>
    <w:rsid w:val="00FF1DF0"/>
    <w:rsid w:val="00FF5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1D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email">
    <w:name w:val="email"/>
    <w:basedOn w:val="Fontepargpadro"/>
    <w:rsid w:val="00951E06"/>
  </w:style>
  <w:style w:type="character" w:customStyle="1" w:styleId="offscreen">
    <w:name w:val="offscreen"/>
    <w:basedOn w:val="Fontepargpadro"/>
    <w:rsid w:val="00951E06"/>
  </w:style>
  <w:style w:type="paragraph" w:customStyle="1" w:styleId="yiv103515796msolistparagraph">
    <w:name w:val="yiv103515796msolistparagraph"/>
    <w:basedOn w:val="Normal"/>
    <w:rsid w:val="00951E06"/>
    <w:pPr>
      <w:spacing w:before="100" w:beforeAutospacing="1" w:after="100" w:afterAutospacing="1"/>
    </w:pPr>
  </w:style>
  <w:style w:type="paragraph" w:styleId="MapadoDocumento">
    <w:name w:val="Document Map"/>
    <w:basedOn w:val="Normal"/>
    <w:semiHidden/>
    <w:rsid w:val="00012EA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grafodaLista">
    <w:name w:val="List Paragraph"/>
    <w:basedOn w:val="Normal"/>
    <w:uiPriority w:val="34"/>
    <w:qFormat/>
    <w:rsid w:val="00B34714"/>
    <w:pPr>
      <w:ind w:left="720"/>
      <w:contextualSpacing/>
    </w:pPr>
    <w:rPr>
      <w:rFonts w:ascii="Arial" w:hAnsi="Arial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B34714"/>
    <w:rPr>
      <w:b/>
      <w:bCs/>
    </w:rPr>
  </w:style>
  <w:style w:type="character" w:customStyle="1" w:styleId="apple-converted-space">
    <w:name w:val="apple-converted-space"/>
    <w:basedOn w:val="Fontepargpadro"/>
    <w:rsid w:val="00B34714"/>
  </w:style>
  <w:style w:type="paragraph" w:customStyle="1" w:styleId="Default">
    <w:name w:val="Default"/>
    <w:rsid w:val="009526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183F5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83F5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83F5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83F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83F5E"/>
    <w:rPr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183F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83F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1D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email">
    <w:name w:val="email"/>
    <w:basedOn w:val="Fontepargpadro"/>
    <w:rsid w:val="00951E06"/>
  </w:style>
  <w:style w:type="character" w:customStyle="1" w:styleId="offscreen">
    <w:name w:val="offscreen"/>
    <w:basedOn w:val="Fontepargpadro"/>
    <w:rsid w:val="00951E06"/>
  </w:style>
  <w:style w:type="paragraph" w:customStyle="1" w:styleId="yiv103515796msolistparagraph">
    <w:name w:val="yiv103515796msolistparagraph"/>
    <w:basedOn w:val="Normal"/>
    <w:rsid w:val="00951E06"/>
    <w:pPr>
      <w:spacing w:before="100" w:beforeAutospacing="1" w:after="100" w:afterAutospacing="1"/>
    </w:pPr>
  </w:style>
  <w:style w:type="paragraph" w:styleId="MapadoDocumento">
    <w:name w:val="Document Map"/>
    <w:basedOn w:val="Normal"/>
    <w:semiHidden/>
    <w:rsid w:val="00012EA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grafodaLista">
    <w:name w:val="List Paragraph"/>
    <w:basedOn w:val="Normal"/>
    <w:uiPriority w:val="34"/>
    <w:qFormat/>
    <w:rsid w:val="00B34714"/>
    <w:pPr>
      <w:ind w:left="720"/>
      <w:contextualSpacing/>
    </w:pPr>
    <w:rPr>
      <w:rFonts w:ascii="Arial" w:hAnsi="Arial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B34714"/>
    <w:rPr>
      <w:b/>
      <w:bCs/>
    </w:rPr>
  </w:style>
  <w:style w:type="character" w:customStyle="1" w:styleId="apple-converted-space">
    <w:name w:val="apple-converted-space"/>
    <w:basedOn w:val="Fontepargpadro"/>
    <w:rsid w:val="00B34714"/>
  </w:style>
  <w:style w:type="paragraph" w:customStyle="1" w:styleId="Default">
    <w:name w:val="Default"/>
    <w:rsid w:val="009526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183F5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83F5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83F5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83F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83F5E"/>
    <w:rPr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183F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83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2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2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E6E6E6"/>
                                <w:left w:val="single" w:sz="6" w:space="2" w:color="E6E6E6"/>
                                <w:bottom w:val="single" w:sz="6" w:space="4" w:color="E6E6E6"/>
                                <w:right w:val="single" w:sz="6" w:space="4" w:color="E6E6E6"/>
                              </w:divBdr>
                              <w:divsChild>
                                <w:div w:id="138421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5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4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353841">
                                          <w:marLeft w:val="0"/>
                                          <w:marRight w:val="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34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92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11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4821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1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1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7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16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434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042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08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82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35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445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18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89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58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F3101-4B79-4E22-9458-E1D4BF9A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Tech-in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José Soares</dc:creator>
  <cp:lastModifiedBy>Marcos</cp:lastModifiedBy>
  <cp:revision>2</cp:revision>
  <dcterms:created xsi:type="dcterms:W3CDTF">2014-12-23T18:26:00Z</dcterms:created>
  <dcterms:modified xsi:type="dcterms:W3CDTF">2014-12-23T18:26:00Z</dcterms:modified>
</cp:coreProperties>
</file>